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4D45" w:rsidRPr="00254793" w:rsidRDefault="00B74D45" w:rsidP="00B74D45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254793">
        <w:rPr>
          <w:rFonts w:ascii="Times New Roman" w:hAnsi="Times New Roman" w:cs="Times New Roman"/>
          <w:b/>
          <w:sz w:val="20"/>
          <w:szCs w:val="20"/>
        </w:rPr>
        <w:t xml:space="preserve">МУНИЦИПАЛЬНОЕ КАЗЕННОЕ ДОШКОЛЬНОЕ ОБРАЗОВАТЕЛЬНОЕ УЧРЕЖДЕНИЕ </w:t>
      </w:r>
    </w:p>
    <w:p w:rsidR="00B74D45" w:rsidRPr="00254793" w:rsidRDefault="00B74D45" w:rsidP="00B74D45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254793">
        <w:rPr>
          <w:rFonts w:ascii="Times New Roman" w:hAnsi="Times New Roman" w:cs="Times New Roman"/>
          <w:b/>
          <w:sz w:val="20"/>
          <w:szCs w:val="20"/>
        </w:rPr>
        <w:t xml:space="preserve">«КУМУХСКИЙ ДЕТСКИЙ САД» </w:t>
      </w:r>
    </w:p>
    <w:p w:rsidR="00B74D45" w:rsidRPr="00254793" w:rsidRDefault="00B74D45" w:rsidP="00B74D45">
      <w:pPr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254793">
        <w:rPr>
          <w:rFonts w:ascii="Times New Roman" w:hAnsi="Times New Roman" w:cs="Times New Roman"/>
          <w:b/>
          <w:sz w:val="20"/>
          <w:szCs w:val="20"/>
        </w:rPr>
        <w:t>(МКДОУ «</w:t>
      </w:r>
      <w:proofErr w:type="spellStart"/>
      <w:r w:rsidRPr="00254793">
        <w:rPr>
          <w:rFonts w:ascii="Times New Roman" w:hAnsi="Times New Roman" w:cs="Times New Roman"/>
          <w:b/>
          <w:sz w:val="20"/>
          <w:szCs w:val="20"/>
        </w:rPr>
        <w:t>Кумухский</w:t>
      </w:r>
      <w:proofErr w:type="spellEnd"/>
      <w:r w:rsidRPr="00254793">
        <w:rPr>
          <w:rFonts w:ascii="Times New Roman" w:hAnsi="Times New Roman" w:cs="Times New Roman"/>
          <w:b/>
          <w:sz w:val="20"/>
          <w:szCs w:val="20"/>
        </w:rPr>
        <w:t xml:space="preserve"> детский сад»)</w:t>
      </w:r>
    </w:p>
    <w:p w:rsidR="00B74D45" w:rsidRPr="00254793" w:rsidRDefault="00B74D45" w:rsidP="00B74D45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254793">
        <w:rPr>
          <w:rFonts w:ascii="Times New Roman" w:hAnsi="Times New Roman" w:cs="Times New Roman"/>
          <w:b/>
          <w:sz w:val="20"/>
          <w:szCs w:val="20"/>
        </w:rPr>
        <w:t xml:space="preserve">368360, Республика Дагестан, </w:t>
      </w:r>
      <w:proofErr w:type="spellStart"/>
      <w:r w:rsidRPr="00254793">
        <w:rPr>
          <w:rFonts w:ascii="Times New Roman" w:hAnsi="Times New Roman" w:cs="Times New Roman"/>
          <w:b/>
          <w:sz w:val="20"/>
          <w:szCs w:val="20"/>
        </w:rPr>
        <w:t>Лакский</w:t>
      </w:r>
      <w:proofErr w:type="spellEnd"/>
      <w:r w:rsidRPr="00254793">
        <w:rPr>
          <w:rFonts w:ascii="Times New Roman" w:hAnsi="Times New Roman" w:cs="Times New Roman"/>
          <w:b/>
          <w:sz w:val="20"/>
          <w:szCs w:val="20"/>
        </w:rPr>
        <w:t xml:space="preserve"> район, </w:t>
      </w:r>
      <w:proofErr w:type="spellStart"/>
      <w:r w:rsidRPr="00254793">
        <w:rPr>
          <w:rFonts w:ascii="Times New Roman" w:hAnsi="Times New Roman" w:cs="Times New Roman"/>
          <w:b/>
          <w:sz w:val="20"/>
          <w:szCs w:val="20"/>
        </w:rPr>
        <w:t>с.Кумух</w:t>
      </w:r>
      <w:proofErr w:type="spellEnd"/>
      <w:r w:rsidRPr="00254793">
        <w:rPr>
          <w:rFonts w:ascii="Times New Roman" w:hAnsi="Times New Roman" w:cs="Times New Roman"/>
          <w:b/>
          <w:sz w:val="20"/>
          <w:szCs w:val="20"/>
        </w:rPr>
        <w:t xml:space="preserve">, </w:t>
      </w:r>
      <w:proofErr w:type="spellStart"/>
      <w:r w:rsidRPr="00254793">
        <w:rPr>
          <w:rFonts w:ascii="Times New Roman" w:hAnsi="Times New Roman" w:cs="Times New Roman"/>
          <w:b/>
          <w:sz w:val="20"/>
          <w:szCs w:val="20"/>
        </w:rPr>
        <w:t>эл.адрес</w:t>
      </w:r>
      <w:proofErr w:type="spellEnd"/>
      <w:r w:rsidRPr="00254793">
        <w:rPr>
          <w:rFonts w:ascii="Times New Roman" w:hAnsi="Times New Roman" w:cs="Times New Roman"/>
          <w:b/>
          <w:sz w:val="20"/>
          <w:szCs w:val="20"/>
        </w:rPr>
        <w:t xml:space="preserve">: </w:t>
      </w:r>
      <w:hyperlink r:id="rId4" w:history="1">
        <w:r w:rsidRPr="00254793">
          <w:rPr>
            <w:rStyle w:val="a3"/>
            <w:rFonts w:ascii="Times New Roman" w:hAnsi="Times New Roman" w:cs="Times New Roman"/>
            <w:b/>
            <w:sz w:val="20"/>
            <w:szCs w:val="20"/>
          </w:rPr>
          <w:t>kumuh_sadik@mail.ru</w:t>
        </w:r>
      </w:hyperlink>
      <w:r w:rsidRPr="00254793">
        <w:rPr>
          <w:rFonts w:ascii="Times New Roman" w:hAnsi="Times New Roman" w:cs="Times New Roman"/>
          <w:b/>
          <w:sz w:val="20"/>
          <w:szCs w:val="20"/>
        </w:rPr>
        <w:t xml:space="preserve">, </w:t>
      </w:r>
    </w:p>
    <w:p w:rsidR="00B74D45" w:rsidRPr="00254793" w:rsidRDefault="00B74D45" w:rsidP="00B74D45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254793">
        <w:rPr>
          <w:rFonts w:ascii="Times New Roman" w:hAnsi="Times New Roman" w:cs="Times New Roman"/>
          <w:b/>
          <w:sz w:val="20"/>
          <w:szCs w:val="20"/>
        </w:rPr>
        <w:t xml:space="preserve">адрес сайта: </w:t>
      </w:r>
      <w:hyperlink r:id="rId5" w:history="1">
        <w:r w:rsidRPr="00CC2255">
          <w:rPr>
            <w:rStyle w:val="a3"/>
            <w:rFonts w:ascii="Times New Roman" w:hAnsi="Times New Roman" w:cs="Times New Roman"/>
            <w:b/>
            <w:sz w:val="20"/>
            <w:szCs w:val="20"/>
            <w:lang w:val="en-US"/>
          </w:rPr>
          <w:t>https</w:t>
        </w:r>
        <w:r w:rsidRPr="00CC2255">
          <w:rPr>
            <w:rStyle w:val="a3"/>
            <w:rFonts w:ascii="Times New Roman" w:hAnsi="Times New Roman" w:cs="Times New Roman"/>
            <w:b/>
            <w:sz w:val="20"/>
            <w:szCs w:val="20"/>
          </w:rPr>
          <w:t>://dag-kumuk.tvoysadik.ru</w:t>
        </w:r>
      </w:hyperlink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B74D45" w:rsidRDefault="00B74D45" w:rsidP="00B74D4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B74D45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Утверждаю: </w:t>
      </w:r>
    </w:p>
    <w:p w:rsidR="00B74D45" w:rsidRDefault="00B74D45" w:rsidP="00B74D4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B74D45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За</w:t>
      </w:r>
      <w:bookmarkStart w:id="0" w:name="_GoBack"/>
      <w:bookmarkEnd w:id="0"/>
      <w:r w:rsidRPr="00B74D45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ведующий МКДОУ: </w:t>
      </w:r>
    </w:p>
    <w:p w:rsidR="00B74D45" w:rsidRDefault="00B74D45" w:rsidP="00B74D4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________________</w:t>
      </w:r>
      <w:proofErr w:type="spellStart"/>
      <w:r w:rsidRPr="00B74D45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Муртазалиева</w:t>
      </w:r>
      <w:proofErr w:type="spellEnd"/>
      <w:r w:rsidRPr="00B74D45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Л.И.</w:t>
      </w:r>
    </w:p>
    <w:p w:rsidR="00B74D45" w:rsidRPr="00B74D45" w:rsidRDefault="00B74D45" w:rsidP="00B74D4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«______» __________________________</w:t>
      </w:r>
    </w:p>
    <w:p w:rsidR="00135DC3" w:rsidRPr="00B74D45" w:rsidRDefault="00135DC3" w:rsidP="00135DC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sz w:val="16"/>
          <w:szCs w:val="16"/>
          <w:lang w:eastAsia="ru-RU"/>
        </w:rPr>
      </w:pPr>
      <w:r w:rsidRPr="00B74D4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ПЛАН</w:t>
      </w:r>
    </w:p>
    <w:p w:rsidR="00135DC3" w:rsidRPr="00B74D45" w:rsidRDefault="00B74D45" w:rsidP="00135DC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мероприятий</w:t>
      </w:r>
      <w:r w:rsidR="00135DC3" w:rsidRPr="00B74D4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 посвященных Международному дню защиты детей в 2024 году.</w:t>
      </w:r>
    </w:p>
    <w:p w:rsidR="00135DC3" w:rsidRPr="00135DC3" w:rsidRDefault="00135DC3" w:rsidP="00B74D45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B74D4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   Цель:</w:t>
      </w:r>
      <w:r w:rsidRPr="00B74D4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135D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формировать представление о празднике «День защиты детей», создавать радостную праздничную атмосферу, желание принимать активное участие в тематических и праздничных мероприятиях, создать праздничное настроение у детей.</w:t>
      </w:r>
    </w:p>
    <w:p w:rsidR="00135DC3" w:rsidRPr="00B74D45" w:rsidRDefault="00135DC3" w:rsidP="00B74D45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sz w:val="16"/>
          <w:szCs w:val="16"/>
          <w:lang w:eastAsia="ru-RU"/>
        </w:rPr>
      </w:pPr>
      <w:r w:rsidRPr="00B74D4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   Задачи:</w:t>
      </w:r>
    </w:p>
    <w:p w:rsidR="00135DC3" w:rsidRPr="00135DC3" w:rsidRDefault="00135DC3" w:rsidP="00B74D45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135D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 - дать детям дошкольного возраста элементарные знания и представления о международном празднике: «День защиты детей», показать актуальность праздника.</w:t>
      </w:r>
    </w:p>
    <w:p w:rsidR="00135DC3" w:rsidRPr="00135DC3" w:rsidRDefault="00135DC3" w:rsidP="00B74D45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135D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 - формировать у детей понятия «Право на отдых», «Право на образование» (конвенция о правах ребенка) и т. </w:t>
      </w:r>
      <w:proofErr w:type="gramStart"/>
      <w:r w:rsidRPr="00135D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д. ;</w:t>
      </w:r>
      <w:proofErr w:type="gramEnd"/>
    </w:p>
    <w:p w:rsidR="00135DC3" w:rsidRPr="00135DC3" w:rsidRDefault="00135DC3" w:rsidP="00B74D45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135D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 - развивать двигательную активность детей, способствовать развитию физических качеств;</w:t>
      </w:r>
    </w:p>
    <w:p w:rsidR="00135DC3" w:rsidRPr="00135DC3" w:rsidRDefault="00135DC3" w:rsidP="00B74D45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135D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 - прививать положительного отношения к здоровому образу жизни;</w:t>
      </w:r>
    </w:p>
    <w:p w:rsidR="00135DC3" w:rsidRPr="00135DC3" w:rsidRDefault="00135DC3" w:rsidP="00B74D45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135D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- способствовать отражению детьми в рисунках своих представлений, эмоций, впечатлений об окружающем мире через различные виды детской деятельности: тематические беседы, детские игры-забавы совместная организованная деятельность педагога с детьми и т.д.</w:t>
      </w:r>
    </w:p>
    <w:p w:rsidR="00135DC3" w:rsidRPr="00135DC3" w:rsidRDefault="00135DC3" w:rsidP="00B74D45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135D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 - развитие в детях активности и любознательности через продуктивную и исследовательскую деятельность, опыты и эксперименты.</w:t>
      </w:r>
    </w:p>
    <w:p w:rsidR="00135DC3" w:rsidRPr="00135DC3" w:rsidRDefault="00135DC3" w:rsidP="00B74D45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135D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- воспитание дружеских и спортивных взаимоотношений между детьми.</w:t>
      </w:r>
    </w:p>
    <w:p w:rsidR="00135DC3" w:rsidRPr="00135DC3" w:rsidRDefault="00135DC3" w:rsidP="00135DC3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135DC3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 </w:t>
      </w:r>
    </w:p>
    <w:tbl>
      <w:tblPr>
        <w:tblW w:w="10065" w:type="dxa"/>
        <w:tblInd w:w="-1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7"/>
        <w:gridCol w:w="4536"/>
        <w:gridCol w:w="2268"/>
        <w:gridCol w:w="2694"/>
      </w:tblGrid>
      <w:tr w:rsidR="00135DC3" w:rsidRPr="00135DC3" w:rsidTr="00135DC3"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35DC3" w:rsidRPr="00135DC3" w:rsidRDefault="00135DC3" w:rsidP="00135DC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5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35DC3" w:rsidRPr="00135DC3" w:rsidRDefault="00135DC3" w:rsidP="00135DC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проведения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35DC3" w:rsidRPr="00135DC3" w:rsidRDefault="00135DC3" w:rsidP="00135DC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26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35DC3" w:rsidRPr="00135DC3" w:rsidRDefault="00135DC3" w:rsidP="00135DC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  <w:p w:rsidR="00135DC3" w:rsidRPr="00135DC3" w:rsidRDefault="00135DC3" w:rsidP="00135DC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Ф.И.О.</w:t>
            </w:r>
          </w:p>
        </w:tc>
      </w:tr>
      <w:tr w:rsidR="00135DC3" w:rsidRPr="00135DC3" w:rsidTr="00135DC3">
        <w:tc>
          <w:tcPr>
            <w:tcW w:w="10065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35DC3" w:rsidRPr="00135DC3" w:rsidRDefault="00135DC3" w:rsidP="00135DC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DC3">
              <w:rPr>
                <w:rFonts w:ascii="Times New Roman" w:eastAsia="Times New Roman" w:hAnsi="Times New Roman" w:cs="Times New Roman"/>
                <w:b/>
                <w:bCs/>
                <w:color w:val="B22222"/>
                <w:sz w:val="24"/>
                <w:szCs w:val="24"/>
                <w:lang w:eastAsia="ru-RU"/>
              </w:rPr>
              <w:t>Работа с педагогами</w:t>
            </w:r>
          </w:p>
        </w:tc>
      </w:tr>
      <w:tr w:rsidR="00135DC3" w:rsidRPr="00135DC3" w:rsidTr="00135DC3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35DC3" w:rsidRPr="00135DC3" w:rsidRDefault="00135DC3" w:rsidP="00135DC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35DC3" w:rsidRPr="00135DC3" w:rsidRDefault="00135DC3" w:rsidP="00135DC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Проведение педагогического часа по утверждению Плана мероприятий ДОУ, посвященных Международному дню защиты детей 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2024</w:t>
            </w:r>
            <w:r w:rsidRPr="00135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году.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35DC3" w:rsidRPr="00135DC3" w:rsidRDefault="00135DC3" w:rsidP="00135DC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мая</w:t>
            </w:r>
          </w:p>
          <w:p w:rsidR="00135DC3" w:rsidRPr="00135DC3" w:rsidRDefault="00135DC3" w:rsidP="00135DC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  <w:r w:rsidRPr="00135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года.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35DC3" w:rsidRPr="00135DC3" w:rsidRDefault="00135DC3" w:rsidP="00135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5D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Заведующий МКДОУ </w:t>
            </w:r>
            <w:proofErr w:type="spellStart"/>
            <w:r w:rsidRPr="00135D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Муртазалиева</w:t>
            </w:r>
            <w:proofErr w:type="spellEnd"/>
            <w:r w:rsidRPr="00135D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Л.И., </w:t>
            </w:r>
            <w:proofErr w:type="spellStart"/>
            <w:r w:rsidRPr="00135D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Зам.заведующего</w:t>
            </w:r>
            <w:proofErr w:type="spellEnd"/>
            <w:r w:rsidRPr="00135D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135D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ао</w:t>
            </w:r>
            <w:proofErr w:type="spellEnd"/>
            <w:r w:rsidRPr="00135D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УВР </w:t>
            </w:r>
            <w:proofErr w:type="spellStart"/>
            <w:r w:rsidRPr="00135D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Алишаева</w:t>
            </w:r>
            <w:proofErr w:type="spellEnd"/>
            <w:r w:rsidRPr="00135D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У.Ш., воспитатели групп, </w:t>
            </w:r>
            <w:proofErr w:type="spellStart"/>
            <w:r w:rsidRPr="00135D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муз.руководитель</w:t>
            </w:r>
            <w:proofErr w:type="spellEnd"/>
            <w:r w:rsidRPr="00135D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</w:tr>
      <w:tr w:rsidR="00135DC3" w:rsidRPr="00135DC3" w:rsidTr="00135DC3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35DC3" w:rsidRPr="00135DC3" w:rsidRDefault="00135DC3" w:rsidP="00135DC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35DC3" w:rsidRPr="00135DC3" w:rsidRDefault="00135DC3" w:rsidP="00135DC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Подборка методической и художественной литературы для реализации мероприятий Плана мероприятий ДОУ, посвященных Между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народному дню защиты детей в 2024</w:t>
            </w:r>
            <w:r w:rsidRPr="00135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году.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35DC3" w:rsidRPr="00135DC3" w:rsidRDefault="00135DC3" w:rsidP="00135DC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28 по 31 мая</w:t>
            </w:r>
          </w:p>
          <w:p w:rsidR="00135DC3" w:rsidRPr="00135DC3" w:rsidRDefault="00135DC3" w:rsidP="00135DC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2024</w:t>
            </w:r>
            <w:r w:rsidRPr="00135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года.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135DC3" w:rsidRPr="00135DC3" w:rsidRDefault="00135DC3" w:rsidP="00135DC3">
            <w:pPr>
              <w:rPr>
                <w:rFonts w:ascii="Times New Roman" w:hAnsi="Times New Roman" w:cs="Times New Roman"/>
              </w:rPr>
            </w:pPr>
            <w:r w:rsidRPr="00135D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Заведующий МКДОУ </w:t>
            </w:r>
            <w:proofErr w:type="spellStart"/>
            <w:r w:rsidRPr="00135D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Муртазалиева</w:t>
            </w:r>
            <w:proofErr w:type="spellEnd"/>
            <w:r w:rsidRPr="00135D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Л.И., </w:t>
            </w:r>
            <w:proofErr w:type="spellStart"/>
            <w:r w:rsidRPr="00135D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Зам.заведующего</w:t>
            </w:r>
            <w:proofErr w:type="spellEnd"/>
            <w:r w:rsidRPr="00135D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135D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ао</w:t>
            </w:r>
            <w:proofErr w:type="spellEnd"/>
            <w:r w:rsidRPr="00135D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УВР </w:t>
            </w:r>
            <w:proofErr w:type="spellStart"/>
            <w:r w:rsidRPr="00135D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Алишаева</w:t>
            </w:r>
            <w:proofErr w:type="spellEnd"/>
            <w:r w:rsidRPr="00135D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У.Ш., воспитатели групп, </w:t>
            </w:r>
            <w:proofErr w:type="spellStart"/>
            <w:r w:rsidRPr="00135D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муз.руководитель</w:t>
            </w:r>
            <w:proofErr w:type="spellEnd"/>
            <w:r w:rsidRPr="00135D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</w:tr>
      <w:tr w:rsidR="00135DC3" w:rsidRPr="00135DC3" w:rsidTr="00135DC3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35DC3" w:rsidRPr="00135DC3" w:rsidRDefault="00135DC3" w:rsidP="00135DC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35DC3" w:rsidRPr="00135DC3" w:rsidRDefault="00135DC3" w:rsidP="00135DC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обновления и пополнения развивающей предметно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-пространственной среды в группах </w:t>
            </w:r>
            <w:r w:rsidRPr="00135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связи с нас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туплением ЛОП </w:t>
            </w:r>
            <w:r w:rsidRPr="00135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(пополнение тематических уголков и </w:t>
            </w:r>
            <w:r w:rsidRPr="00135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центров активности игровыми пособиями, материалами </w:t>
            </w:r>
            <w:r w:rsidRPr="00135D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(для творчества и экспериментирования)</w:t>
            </w:r>
            <w:r w:rsidRPr="00135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детей и инвентарем).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35DC3" w:rsidRPr="00135DC3" w:rsidRDefault="00135DC3" w:rsidP="00135DC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 28 по 31 мая</w:t>
            </w:r>
          </w:p>
          <w:p w:rsidR="00135DC3" w:rsidRPr="00135DC3" w:rsidRDefault="00135DC3" w:rsidP="00135DC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2019 года.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135DC3" w:rsidRPr="00135DC3" w:rsidRDefault="00135DC3" w:rsidP="00135DC3">
            <w:pPr>
              <w:rPr>
                <w:rFonts w:ascii="Times New Roman" w:hAnsi="Times New Roman" w:cs="Times New Roman"/>
              </w:rPr>
            </w:pPr>
            <w:r w:rsidRPr="00135D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Заведующий МКДОУ </w:t>
            </w:r>
            <w:proofErr w:type="spellStart"/>
            <w:r w:rsidRPr="00135D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Муртазалиева</w:t>
            </w:r>
            <w:proofErr w:type="spellEnd"/>
            <w:r w:rsidRPr="00135D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Л.И., </w:t>
            </w:r>
            <w:proofErr w:type="spellStart"/>
            <w:r w:rsidRPr="00135D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Зам.заведующего</w:t>
            </w:r>
            <w:proofErr w:type="spellEnd"/>
            <w:r w:rsidRPr="00135D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135D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ао</w:t>
            </w:r>
            <w:proofErr w:type="spellEnd"/>
            <w:r w:rsidRPr="00135D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УВР </w:t>
            </w:r>
            <w:proofErr w:type="spellStart"/>
            <w:r w:rsidRPr="00135D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Алишаева</w:t>
            </w:r>
            <w:proofErr w:type="spellEnd"/>
            <w:r w:rsidRPr="00135D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У.Ш., </w:t>
            </w:r>
            <w:r w:rsidRPr="00135D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воспитатели групп, </w:t>
            </w:r>
            <w:proofErr w:type="spellStart"/>
            <w:r w:rsidRPr="00135D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муз.руководитель</w:t>
            </w:r>
            <w:proofErr w:type="spellEnd"/>
            <w:r w:rsidRPr="00135D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</w:tr>
      <w:tr w:rsidR="00135DC3" w:rsidRPr="00135DC3" w:rsidTr="00135DC3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35DC3" w:rsidRPr="00135DC3" w:rsidRDefault="00135DC3" w:rsidP="00135DC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35DC3" w:rsidRPr="00135DC3" w:rsidRDefault="00135DC3" w:rsidP="00135DC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Освещение мероприятий Плана, посвященных Международному дню защиты детей на официальном сайте ДОУ.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35DC3" w:rsidRPr="00135DC3" w:rsidRDefault="00135DC3" w:rsidP="00135DC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всего периода.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35DC3" w:rsidRPr="00135DC3" w:rsidRDefault="00135DC3" w:rsidP="00135DC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Заместитель заведующего по УР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Алишаева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У.Ш.</w:t>
            </w:r>
            <w:r w:rsidRPr="00135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135DC3" w:rsidRPr="00135DC3" w:rsidTr="00135DC3">
        <w:tc>
          <w:tcPr>
            <w:tcW w:w="10065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35DC3" w:rsidRPr="00135DC3" w:rsidRDefault="00135DC3" w:rsidP="00135DC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DC3">
              <w:rPr>
                <w:rFonts w:ascii="Times New Roman" w:eastAsia="Times New Roman" w:hAnsi="Times New Roman" w:cs="Times New Roman"/>
                <w:b/>
                <w:bCs/>
                <w:color w:val="B22222"/>
                <w:sz w:val="24"/>
                <w:szCs w:val="24"/>
                <w:lang w:eastAsia="ru-RU"/>
              </w:rPr>
              <w:t>Работа с родителями (законными представителями)</w:t>
            </w:r>
          </w:p>
        </w:tc>
      </w:tr>
      <w:tr w:rsidR="00135DC3" w:rsidRPr="00135DC3" w:rsidTr="00135DC3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35DC3" w:rsidRPr="00135DC3" w:rsidRDefault="00135DC3" w:rsidP="00135DC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135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35DC3" w:rsidRPr="00135DC3" w:rsidRDefault="00135DC3" w:rsidP="00135DC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Оформление стендовой информации: «Права ребенка», «Безопасность на улице и дома», «Здоровье наших детей в наших руках», «Безопасность дома и на улице», «Каждому положено знать правила дорожные!», «Безопасный Интернет» и т.д.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35DC3" w:rsidRPr="00135DC3" w:rsidRDefault="00135DC3" w:rsidP="00135DC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28 по 31 мая</w:t>
            </w:r>
          </w:p>
          <w:p w:rsidR="00135DC3" w:rsidRPr="00135DC3" w:rsidRDefault="00135DC3" w:rsidP="00135DC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2024</w:t>
            </w:r>
            <w:r w:rsidRPr="00135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года.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35DC3" w:rsidRPr="00135DC3" w:rsidRDefault="00135DC3" w:rsidP="00135DC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 специалисты и воспитатели всех возрастных групп.</w:t>
            </w:r>
          </w:p>
        </w:tc>
      </w:tr>
      <w:tr w:rsidR="00135DC3" w:rsidRPr="00135DC3" w:rsidTr="00135DC3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35DC3" w:rsidRPr="00135DC3" w:rsidRDefault="00135DC3" w:rsidP="00135DC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135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35DC3" w:rsidRPr="00135DC3" w:rsidRDefault="00135DC3" w:rsidP="00135DC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Привлечение родителей к изготовлению атрибутов к мероприятиям, посвященных Международному дню защиты детей.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35DC3" w:rsidRPr="00135DC3" w:rsidRDefault="00135DC3" w:rsidP="00135DC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28</w:t>
            </w:r>
            <w:r w:rsidRPr="00135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мая</w:t>
            </w:r>
          </w:p>
          <w:p w:rsidR="00135DC3" w:rsidRPr="00135DC3" w:rsidRDefault="00135DC3" w:rsidP="00135DC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3 июня</w:t>
            </w:r>
          </w:p>
          <w:p w:rsidR="00135DC3" w:rsidRPr="00135DC3" w:rsidRDefault="00135DC3" w:rsidP="00135DC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2024</w:t>
            </w:r>
            <w:r w:rsidRPr="00135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35DC3" w:rsidRPr="00135DC3" w:rsidRDefault="00135DC3" w:rsidP="00135DC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 всех возрастных групп.</w:t>
            </w:r>
          </w:p>
        </w:tc>
      </w:tr>
      <w:tr w:rsidR="00135DC3" w:rsidRPr="00135DC3" w:rsidTr="00135DC3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35DC3" w:rsidRPr="00135DC3" w:rsidRDefault="00135DC3" w:rsidP="00135DC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35DC3" w:rsidRPr="00135DC3" w:rsidRDefault="00135DC3" w:rsidP="00135DC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Акция: «Как правильно любить своего ребенка?» (распространение среди родительской общественности буклетов)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35DC3" w:rsidRPr="00135DC3" w:rsidRDefault="00135DC3" w:rsidP="00135DC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мая – 3 июня</w:t>
            </w:r>
          </w:p>
          <w:p w:rsidR="00135DC3" w:rsidRPr="00135DC3" w:rsidRDefault="00135DC3" w:rsidP="00135DC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2024</w:t>
            </w:r>
            <w:r w:rsidRPr="00135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года,</w:t>
            </w:r>
          </w:p>
          <w:p w:rsidR="00135DC3" w:rsidRPr="00135DC3" w:rsidRDefault="00135DC3" w:rsidP="00135DC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дня.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35DC3" w:rsidRPr="00135DC3" w:rsidRDefault="00135DC3" w:rsidP="00135DC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Педагог-психолог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135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 всех возрастных групп</w:t>
            </w:r>
          </w:p>
        </w:tc>
      </w:tr>
      <w:tr w:rsidR="00135DC3" w:rsidRPr="00135DC3" w:rsidTr="00135DC3">
        <w:tc>
          <w:tcPr>
            <w:tcW w:w="10065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35DC3" w:rsidRPr="00135DC3" w:rsidRDefault="00135DC3" w:rsidP="00135DC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DC3">
              <w:rPr>
                <w:rFonts w:ascii="Times New Roman" w:eastAsia="Times New Roman" w:hAnsi="Times New Roman" w:cs="Times New Roman"/>
                <w:b/>
                <w:bCs/>
                <w:color w:val="B22222"/>
                <w:sz w:val="24"/>
                <w:szCs w:val="24"/>
                <w:lang w:eastAsia="ru-RU"/>
              </w:rPr>
              <w:t>Работа с воспитанниками</w:t>
            </w:r>
          </w:p>
          <w:p w:rsidR="00135DC3" w:rsidRPr="00135DC3" w:rsidRDefault="00135DC3" w:rsidP="00135DC3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D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Группы украшены, на территории ДОУ и в группах звучит музыка.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35D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Создается атмосфера радости, веселья, дружбы.</w:t>
            </w:r>
          </w:p>
        </w:tc>
      </w:tr>
      <w:tr w:rsidR="00135DC3" w:rsidRPr="00135DC3" w:rsidTr="00135DC3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35DC3" w:rsidRPr="00135DC3" w:rsidRDefault="00135DC3" w:rsidP="00135DC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35DC3" w:rsidRPr="00135DC3" w:rsidRDefault="00135DC3" w:rsidP="00135DC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Акция: «Подари улыбку другу» (смайлики).</w:t>
            </w:r>
          </w:p>
          <w:p w:rsidR="00135DC3" w:rsidRPr="00135DC3" w:rsidRDefault="00135DC3" w:rsidP="00135DC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D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35DC3" w:rsidRPr="00135DC3" w:rsidRDefault="00135DC3" w:rsidP="00135DC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июня</w:t>
            </w:r>
          </w:p>
          <w:p w:rsidR="00135DC3" w:rsidRPr="00135DC3" w:rsidRDefault="00135DC3" w:rsidP="00135DC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2024</w:t>
            </w:r>
            <w:r w:rsidRPr="00135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года,</w:t>
            </w:r>
          </w:p>
          <w:p w:rsidR="00135DC3" w:rsidRPr="00135DC3" w:rsidRDefault="00135DC3" w:rsidP="00135DC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1-ая половина дня.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35DC3" w:rsidRPr="00135DC3" w:rsidRDefault="00135DC3" w:rsidP="00135DC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 групп старшего возраста.</w:t>
            </w:r>
          </w:p>
        </w:tc>
      </w:tr>
      <w:tr w:rsidR="00135DC3" w:rsidRPr="00135DC3" w:rsidTr="00135DC3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35DC3" w:rsidRPr="00135DC3" w:rsidRDefault="00135DC3" w:rsidP="00135DC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35DC3" w:rsidRPr="00135DC3" w:rsidRDefault="00135DC3" w:rsidP="00135DC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Тематические беседы: «Что это за праздник – Международный день защиты детей», «Конвенция о правах ребенка – документ о защите детей»,</w:t>
            </w:r>
          </w:p>
          <w:p w:rsidR="00135DC3" w:rsidRPr="00135DC3" w:rsidRDefault="00135DC3" w:rsidP="00135DC3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«Я – будущее своей страны» и т.д.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35DC3" w:rsidRPr="00135DC3" w:rsidRDefault="00135DC3" w:rsidP="00135DC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31 мая - </w:t>
            </w:r>
            <w:r w:rsidRPr="00135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июня</w:t>
            </w:r>
          </w:p>
          <w:p w:rsidR="00135DC3" w:rsidRPr="00135DC3" w:rsidRDefault="00135DC3" w:rsidP="00135DC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2024</w:t>
            </w:r>
            <w:r w:rsidRPr="00135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года,</w:t>
            </w:r>
          </w:p>
          <w:p w:rsidR="00135DC3" w:rsidRPr="00135DC3" w:rsidRDefault="00135DC3" w:rsidP="00135DC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1-ая половина дня.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35DC3" w:rsidRPr="00135DC3" w:rsidRDefault="00135DC3" w:rsidP="00135DC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 групп старшего возраста.</w:t>
            </w:r>
          </w:p>
        </w:tc>
      </w:tr>
      <w:tr w:rsidR="00135DC3" w:rsidRPr="00135DC3" w:rsidTr="00135DC3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35DC3" w:rsidRPr="00135DC3" w:rsidRDefault="00135DC3" w:rsidP="00135DC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35DC3" w:rsidRPr="00135DC3" w:rsidRDefault="00135DC3" w:rsidP="00135DC3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Праздник экспериментирования «Лаборатория научных чудес».</w:t>
            </w:r>
          </w:p>
          <w:p w:rsidR="00135DC3" w:rsidRPr="00135DC3" w:rsidRDefault="00135DC3" w:rsidP="00135DC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D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35DC3" w:rsidRPr="00135DC3" w:rsidRDefault="007B4D3B" w:rsidP="00135DC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 30-31 май, </w:t>
            </w:r>
            <w:r w:rsidR="00135DC3" w:rsidRPr="00135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-4</w:t>
            </w:r>
            <w:r w:rsidR="00135DC3" w:rsidRPr="00135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июня</w:t>
            </w:r>
          </w:p>
          <w:p w:rsidR="00135DC3" w:rsidRPr="00135DC3" w:rsidRDefault="00135DC3" w:rsidP="00135DC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  <w:r w:rsidRPr="00135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года,</w:t>
            </w:r>
          </w:p>
          <w:p w:rsidR="00135DC3" w:rsidRPr="00135DC3" w:rsidRDefault="00135DC3" w:rsidP="00135DC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2-ая половина дня.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35DC3" w:rsidRPr="00135DC3" w:rsidRDefault="00135DC3" w:rsidP="00135DC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 групп старшего возраста.</w:t>
            </w:r>
          </w:p>
        </w:tc>
      </w:tr>
      <w:tr w:rsidR="00135DC3" w:rsidRPr="00135DC3" w:rsidTr="00135DC3">
        <w:trPr>
          <w:trHeight w:val="60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35DC3" w:rsidRPr="00135DC3" w:rsidRDefault="007B4D3B" w:rsidP="00135DC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="00135DC3" w:rsidRPr="00135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35DC3" w:rsidRPr="00135DC3" w:rsidRDefault="00135DC3" w:rsidP="00135DC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Конструктивно-модельная деятельность по образцу из ЛЕГО -конструктора: «Мы построим этот мир!».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35DC3" w:rsidRPr="00135DC3" w:rsidRDefault="007B4D3B" w:rsidP="00135DC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 5 </w:t>
            </w:r>
            <w:r w:rsidR="00135DC3" w:rsidRPr="00135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июня</w:t>
            </w:r>
          </w:p>
          <w:p w:rsidR="00135DC3" w:rsidRPr="00135DC3" w:rsidRDefault="00135DC3" w:rsidP="00135DC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="007B4D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  <w:r w:rsidRPr="00135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года,</w:t>
            </w:r>
          </w:p>
          <w:p w:rsidR="00135DC3" w:rsidRPr="00135DC3" w:rsidRDefault="00135DC3" w:rsidP="00135DC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2-ая половина дня..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35DC3" w:rsidRPr="00135DC3" w:rsidRDefault="00135DC3" w:rsidP="00135DC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 групп младшего и среднего возраста.</w:t>
            </w:r>
          </w:p>
        </w:tc>
      </w:tr>
      <w:tr w:rsidR="00135DC3" w:rsidRPr="00135DC3" w:rsidTr="00135DC3">
        <w:trPr>
          <w:trHeight w:val="60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35DC3" w:rsidRPr="00135DC3" w:rsidRDefault="007B4D3B" w:rsidP="00135DC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="00135DC3" w:rsidRPr="00135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35DC3" w:rsidRPr="00135DC3" w:rsidRDefault="00135DC3" w:rsidP="00135DC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коллективных работ: «Яркие ладошки».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35DC3" w:rsidRPr="00135DC3" w:rsidRDefault="007B4D3B" w:rsidP="00135DC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135DC3" w:rsidRPr="00135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июня</w:t>
            </w:r>
          </w:p>
          <w:p w:rsidR="00135DC3" w:rsidRPr="00135DC3" w:rsidRDefault="007B4D3B" w:rsidP="00135DC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2024</w:t>
            </w:r>
            <w:r w:rsidR="00135DC3" w:rsidRPr="00135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года,</w:t>
            </w:r>
          </w:p>
          <w:p w:rsidR="00135DC3" w:rsidRPr="00135DC3" w:rsidRDefault="00135DC3" w:rsidP="00135DC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2-ая половина дня..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35DC3" w:rsidRPr="00135DC3" w:rsidRDefault="00135DC3" w:rsidP="00135DC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Воспитатели групп младшего и среднего возраста.</w:t>
            </w:r>
          </w:p>
        </w:tc>
      </w:tr>
      <w:tr w:rsidR="00135DC3" w:rsidRPr="00135DC3" w:rsidTr="00135DC3">
        <w:trPr>
          <w:trHeight w:val="60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35DC3" w:rsidRPr="00135DC3" w:rsidRDefault="007B4D3B" w:rsidP="00135DC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</w:t>
            </w:r>
            <w:r w:rsidR="00135DC3" w:rsidRPr="00135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35DC3" w:rsidRPr="00135DC3" w:rsidRDefault="00135DC3" w:rsidP="00135DC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Праздник мыльных пузырей «Здравствуй радужное лето!».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35DC3" w:rsidRPr="00135DC3" w:rsidRDefault="00135DC3" w:rsidP="00135DC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июня</w:t>
            </w:r>
          </w:p>
          <w:p w:rsidR="00135DC3" w:rsidRPr="00135DC3" w:rsidRDefault="007B4D3B" w:rsidP="00135DC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2024 года</w:t>
            </w:r>
          </w:p>
          <w:p w:rsidR="00135DC3" w:rsidRPr="00135DC3" w:rsidRDefault="00135DC3" w:rsidP="00135DC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дня.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35DC3" w:rsidRPr="00135DC3" w:rsidRDefault="00135DC3" w:rsidP="00135DC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 групп младшего и среднего возраста.</w:t>
            </w:r>
          </w:p>
        </w:tc>
      </w:tr>
      <w:tr w:rsidR="00135DC3" w:rsidRPr="00135DC3" w:rsidTr="00135DC3">
        <w:trPr>
          <w:trHeight w:val="60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35DC3" w:rsidRPr="00135DC3" w:rsidRDefault="007B4D3B" w:rsidP="00135DC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="00135DC3" w:rsidRPr="00135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35DC3" w:rsidRPr="00135DC3" w:rsidRDefault="00135DC3" w:rsidP="00135DC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Выставка коллажей с детскими картинками – описаниями на тему: «Детство – это мы!» в галерее ДОУ.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35DC3" w:rsidRPr="00135DC3" w:rsidRDefault="00135DC3" w:rsidP="00135DC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мая – 3 июня</w:t>
            </w:r>
          </w:p>
          <w:p w:rsidR="00135DC3" w:rsidRPr="00135DC3" w:rsidRDefault="00135DC3" w:rsidP="00135DC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="007B4D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  <w:r w:rsidRPr="00135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года,</w:t>
            </w:r>
          </w:p>
          <w:p w:rsidR="00135DC3" w:rsidRPr="00135DC3" w:rsidRDefault="00135DC3" w:rsidP="00135DC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дня.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35DC3" w:rsidRPr="00135DC3" w:rsidRDefault="00135DC3" w:rsidP="00135DC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 групп старшего возраста.</w:t>
            </w:r>
          </w:p>
        </w:tc>
      </w:tr>
      <w:tr w:rsidR="00135DC3" w:rsidRPr="00135DC3" w:rsidTr="00135DC3">
        <w:trPr>
          <w:trHeight w:val="600"/>
        </w:trPr>
        <w:tc>
          <w:tcPr>
            <w:tcW w:w="10065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35DC3" w:rsidRPr="00135DC3" w:rsidRDefault="00135DC3" w:rsidP="00135DC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DC3">
              <w:rPr>
                <w:rFonts w:ascii="Times New Roman" w:eastAsia="Times New Roman" w:hAnsi="Times New Roman" w:cs="Times New Roman"/>
                <w:b/>
                <w:bCs/>
                <w:color w:val="B22222"/>
                <w:sz w:val="24"/>
                <w:szCs w:val="24"/>
                <w:lang w:eastAsia="ru-RU"/>
              </w:rPr>
              <w:t>Общие мероприятия с воспитанниками</w:t>
            </w:r>
          </w:p>
        </w:tc>
      </w:tr>
      <w:tr w:rsidR="00135DC3" w:rsidRPr="00135DC3" w:rsidTr="00135DC3">
        <w:trPr>
          <w:trHeight w:val="60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35DC3" w:rsidRPr="00135DC3" w:rsidRDefault="00135DC3" w:rsidP="00135DC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35DC3" w:rsidRPr="00135DC3" w:rsidRDefault="00135DC3" w:rsidP="00135DC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Музыкально-спортивный праздник «Страна детства», посвященный Международному дню защиты детей.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35DC3" w:rsidRPr="00135DC3" w:rsidRDefault="00135DC3" w:rsidP="00135DC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июня</w:t>
            </w:r>
          </w:p>
          <w:p w:rsidR="00B74D45" w:rsidRDefault="00B74D45" w:rsidP="00135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  <w:p w:rsidR="00135DC3" w:rsidRPr="00135DC3" w:rsidRDefault="00B74D45" w:rsidP="00135DC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  <w:r w:rsidR="00135DC3" w:rsidRPr="00135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года,</w:t>
            </w:r>
          </w:p>
          <w:p w:rsidR="00135DC3" w:rsidRPr="00135DC3" w:rsidRDefault="00135DC3" w:rsidP="00135DC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9.30 часов.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35DC3" w:rsidRPr="00135DC3" w:rsidRDefault="00135DC3" w:rsidP="00135DC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</w:t>
            </w:r>
            <w:r w:rsidR="00B74D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труктор по физической культуре, </w:t>
            </w:r>
            <w:r w:rsidRPr="00135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музыкальный руководитель:</w:t>
            </w:r>
          </w:p>
          <w:p w:rsidR="00135DC3" w:rsidRPr="00135DC3" w:rsidRDefault="00135DC3" w:rsidP="00135DC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35DC3" w:rsidRPr="00135DC3" w:rsidTr="00135DC3">
        <w:trPr>
          <w:trHeight w:val="60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35DC3" w:rsidRPr="00135DC3" w:rsidRDefault="00135DC3" w:rsidP="00135DC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35DC3" w:rsidRPr="00135DC3" w:rsidRDefault="00135DC3" w:rsidP="00135DC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Конкурс рисунка на асфальте:</w:t>
            </w:r>
          </w:p>
          <w:p w:rsidR="00135DC3" w:rsidRPr="00135DC3" w:rsidRDefault="00135DC3" w:rsidP="00135DC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«Мир всем детям на планете».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35DC3" w:rsidRPr="00135DC3" w:rsidRDefault="00135DC3" w:rsidP="00B74D4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июня</w:t>
            </w:r>
            <w:r w:rsidR="00B74D4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B74D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2024</w:t>
            </w:r>
            <w:r w:rsidRPr="00135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года, в течение дня (с 11.00 до 12.00 часов и с 16.00 до 17.00 часов).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35DC3" w:rsidRPr="00135DC3" w:rsidRDefault="00135DC3" w:rsidP="00135DC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 групп среднего и старшего возраста.</w:t>
            </w:r>
          </w:p>
          <w:p w:rsidR="00135DC3" w:rsidRPr="00135DC3" w:rsidRDefault="00135DC3" w:rsidP="00135DC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D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35DC3" w:rsidRPr="00135DC3" w:rsidTr="00135DC3">
        <w:trPr>
          <w:trHeight w:val="60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35DC3" w:rsidRPr="00135DC3" w:rsidRDefault="00135DC3" w:rsidP="00135DC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35DC3" w:rsidRPr="00135DC3" w:rsidRDefault="00135DC3" w:rsidP="00135DC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Показ-дефиле летних панам из бумаги: «В гости к солнышку».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35DC3" w:rsidRPr="00135DC3" w:rsidRDefault="00135DC3" w:rsidP="00135DC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июня</w:t>
            </w:r>
          </w:p>
          <w:p w:rsidR="00135DC3" w:rsidRPr="00135DC3" w:rsidRDefault="00B74D45" w:rsidP="00135DC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2024</w:t>
            </w:r>
            <w:r w:rsidR="00135DC3" w:rsidRPr="00135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года,</w:t>
            </w:r>
          </w:p>
          <w:p w:rsidR="00135DC3" w:rsidRPr="00135DC3" w:rsidRDefault="00135DC3" w:rsidP="00135DC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10.30 часов.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35DC3" w:rsidRPr="00135DC3" w:rsidRDefault="00135DC3" w:rsidP="00135DC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 всех возрастных групп.</w:t>
            </w:r>
          </w:p>
        </w:tc>
      </w:tr>
      <w:tr w:rsidR="00135DC3" w:rsidRPr="00135DC3" w:rsidTr="00135DC3">
        <w:trPr>
          <w:trHeight w:val="60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35DC3" w:rsidRPr="00135DC3" w:rsidRDefault="00135DC3" w:rsidP="00135DC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35DC3" w:rsidRPr="00135DC3" w:rsidRDefault="00135DC3" w:rsidP="00135DC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Час веселых затей:</w:t>
            </w:r>
          </w:p>
          <w:p w:rsidR="00135DC3" w:rsidRPr="00135DC3" w:rsidRDefault="00135DC3" w:rsidP="00135DC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«Пусть детство звонкое смеется» </w:t>
            </w:r>
            <w:r w:rsidRPr="00135D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(конкурсы: «Самый большой мыльный пузырь», «Самая большая конфета из пластилина», «У кого больше веснушек», «Кто выше прыгнет через </w:t>
            </w:r>
            <w:proofErr w:type="spellStart"/>
            <w:r w:rsidRPr="00135D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резиночку</w:t>
            </w:r>
            <w:proofErr w:type="spellEnd"/>
            <w:r w:rsidRPr="00135D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, скакалку», «Лучший </w:t>
            </w:r>
            <w:proofErr w:type="spellStart"/>
            <w:r w:rsidRPr="00135D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аквагрим</w:t>
            </w:r>
            <w:proofErr w:type="spellEnd"/>
            <w:r w:rsidRPr="00135D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» и т.д.).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35DC3" w:rsidRPr="00135DC3" w:rsidRDefault="00135DC3" w:rsidP="00135DC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июня</w:t>
            </w:r>
          </w:p>
          <w:p w:rsidR="00135DC3" w:rsidRPr="00135DC3" w:rsidRDefault="00B74D45" w:rsidP="00135DC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2024</w:t>
            </w:r>
            <w:r w:rsidR="00135DC3" w:rsidRPr="00135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года,</w:t>
            </w:r>
          </w:p>
          <w:p w:rsidR="00135DC3" w:rsidRPr="00135DC3" w:rsidRDefault="00135DC3" w:rsidP="00135DC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15.40 часов.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35DC3" w:rsidRPr="00135DC3" w:rsidRDefault="00135DC3" w:rsidP="00135DC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 групп среднего и старшего возраста.</w:t>
            </w:r>
          </w:p>
          <w:p w:rsidR="00135DC3" w:rsidRPr="00135DC3" w:rsidRDefault="00135DC3" w:rsidP="00135DC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35DC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</w:tbl>
    <w:p w:rsidR="00BE4272" w:rsidRDefault="00BE4272"/>
    <w:sectPr w:rsidR="00BE42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2616"/>
    <w:rsid w:val="00135DC3"/>
    <w:rsid w:val="007B4D3B"/>
    <w:rsid w:val="00842616"/>
    <w:rsid w:val="00A94CCD"/>
    <w:rsid w:val="00B74D45"/>
    <w:rsid w:val="00BE4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BDF6F4"/>
  <w15:chartTrackingRefBased/>
  <w15:docId w15:val="{A0BBE73A-01B7-415E-8389-1158656D3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4D4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870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ag-kumuk.tvoysadik.ru" TargetMode="External"/><Relationship Id="rId4" Type="http://schemas.openxmlformats.org/officeDocument/2006/relationships/hyperlink" Target="mailto:kumuh_sadik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863</Words>
  <Characters>4923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2024-05-13T07:07:00Z</dcterms:created>
  <dcterms:modified xsi:type="dcterms:W3CDTF">2024-05-13T08:21:00Z</dcterms:modified>
</cp:coreProperties>
</file>