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D9208" w14:textId="67E7E7B0" w:rsidR="008B5A9A" w:rsidRDefault="008B5A9A" w:rsidP="008B5A9A">
      <w:pPr>
        <w:jc w:val="center"/>
        <w:rPr>
          <w:b/>
          <w:sz w:val="28"/>
          <w:szCs w:val="28"/>
        </w:rPr>
      </w:pPr>
      <w:r w:rsidRPr="008B5A9A">
        <w:rPr>
          <w:b/>
          <w:sz w:val="28"/>
          <w:szCs w:val="28"/>
        </w:rPr>
        <w:t>План проведения сюжетно-ролевой игры</w:t>
      </w:r>
    </w:p>
    <w:p w14:paraId="00000001" w14:textId="06FC1F68" w:rsidR="00B63EA7" w:rsidRPr="008B5A9A" w:rsidRDefault="008B5A9A" w:rsidP="008B5A9A">
      <w:pPr>
        <w:jc w:val="center"/>
        <w:rPr>
          <w:b/>
          <w:sz w:val="28"/>
          <w:szCs w:val="28"/>
        </w:rPr>
      </w:pPr>
      <w:r w:rsidRPr="008B5A9A">
        <w:rPr>
          <w:b/>
          <w:sz w:val="28"/>
          <w:szCs w:val="28"/>
        </w:rPr>
        <w:t>средней группе «Семья»</w:t>
      </w:r>
    </w:p>
    <w:p w14:paraId="00000002" w14:textId="33351930" w:rsidR="00B63EA7" w:rsidRPr="008B5A9A" w:rsidRDefault="008B5A9A" w:rsidP="008B5A9A">
      <w:pPr>
        <w:jc w:val="right"/>
        <w:rPr>
          <w:b/>
          <w:i/>
          <w:sz w:val="28"/>
          <w:szCs w:val="28"/>
        </w:rPr>
      </w:pPr>
      <w:r w:rsidRPr="008B5A9A">
        <w:rPr>
          <w:b/>
          <w:i/>
          <w:sz w:val="28"/>
          <w:szCs w:val="28"/>
        </w:rPr>
        <w:t xml:space="preserve">Воспитатель: </w:t>
      </w:r>
      <w:proofErr w:type="spellStart"/>
      <w:r w:rsidRPr="008B5A9A">
        <w:rPr>
          <w:b/>
          <w:i/>
          <w:sz w:val="28"/>
          <w:szCs w:val="28"/>
        </w:rPr>
        <w:t>Чаматова</w:t>
      </w:r>
      <w:proofErr w:type="spellEnd"/>
      <w:r w:rsidRPr="008B5A9A">
        <w:rPr>
          <w:b/>
          <w:i/>
          <w:sz w:val="28"/>
          <w:szCs w:val="28"/>
        </w:rPr>
        <w:t xml:space="preserve"> </w:t>
      </w:r>
      <w:proofErr w:type="spellStart"/>
      <w:r w:rsidRPr="008B5A9A">
        <w:rPr>
          <w:b/>
          <w:i/>
          <w:sz w:val="28"/>
          <w:szCs w:val="28"/>
        </w:rPr>
        <w:t>Узайнат</w:t>
      </w:r>
      <w:proofErr w:type="spellEnd"/>
      <w:r w:rsidRPr="008B5A9A">
        <w:rPr>
          <w:b/>
          <w:i/>
          <w:sz w:val="28"/>
          <w:szCs w:val="28"/>
        </w:rPr>
        <w:t xml:space="preserve"> </w:t>
      </w:r>
      <w:proofErr w:type="spellStart"/>
      <w:r w:rsidRPr="008B5A9A">
        <w:rPr>
          <w:b/>
          <w:i/>
          <w:sz w:val="28"/>
          <w:szCs w:val="28"/>
        </w:rPr>
        <w:t>Суллаевна</w:t>
      </w:r>
      <w:proofErr w:type="spellEnd"/>
      <w:r w:rsidRPr="008B5A9A">
        <w:rPr>
          <w:b/>
          <w:i/>
          <w:sz w:val="28"/>
          <w:szCs w:val="28"/>
        </w:rPr>
        <w:t>.</w:t>
      </w:r>
    </w:p>
    <w:p w14:paraId="0000000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Цель: обогащение социально- игрового опыта между детьми; развитие игровых умений по сюжету «Семья».</w:t>
      </w:r>
    </w:p>
    <w:p w14:paraId="0000000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0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Задачи:</w:t>
      </w:r>
    </w:p>
    <w:p w14:paraId="0000000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0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Закреплять представления детей о семье, об обязанностях членов семьи.</w:t>
      </w:r>
    </w:p>
    <w:p w14:paraId="0000000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0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Развивать интерес к игре.</w:t>
      </w:r>
    </w:p>
    <w:p w14:paraId="0000000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0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Продолжать учить детей распределять роли и действовать согласно принятой на себя роли, развивать сюжет.</w:t>
      </w:r>
    </w:p>
    <w:p w14:paraId="0000000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0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 xml:space="preserve">Побуждать детей к творческому воспроизведению в игре </w:t>
      </w:r>
      <w:r w:rsidRPr="008B5A9A">
        <w:rPr>
          <w:rFonts w:ascii="Times New Roman" w:hAnsi="Times New Roman" w:cs="Times New Roman"/>
          <w:sz w:val="32"/>
          <w:szCs w:val="32"/>
        </w:rPr>
        <w:t>быта семьи.</w:t>
      </w:r>
    </w:p>
    <w:p w14:paraId="0000000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0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Способствовать установлению в игре ролевых взаимодействий и взаимоотношений между играющими.</w:t>
      </w:r>
    </w:p>
    <w:p w14:paraId="0000001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1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Учить действовать в воображаемых ситуациях, использовать различные предметы – заместители.</w:t>
      </w:r>
    </w:p>
    <w:p w14:paraId="0000001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1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Воспитывать любовь и уважение к членам семьи и их труду.</w:t>
      </w:r>
    </w:p>
    <w:p w14:paraId="0000001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1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обогащать социально – игровой опыт детей по сюжету «Семья» по ситуации – дочка заболела, поход в поликлинику, поход в парикмахерскую, поход в магазин.</w:t>
      </w:r>
    </w:p>
    <w:p w14:paraId="0000001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1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учить выбирать удобное место для игры и организовывать игровую обстановку, подбирать необходимый игрово</w:t>
      </w:r>
      <w:r w:rsidRPr="008B5A9A">
        <w:rPr>
          <w:rFonts w:ascii="Times New Roman" w:hAnsi="Times New Roman" w:cs="Times New Roman"/>
          <w:sz w:val="32"/>
          <w:szCs w:val="32"/>
        </w:rPr>
        <w:t>й материал и атрибуты.</w:t>
      </w:r>
    </w:p>
    <w:p w14:paraId="0000001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1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развивать ролевую речь; (коммуникативные действия)</w:t>
      </w:r>
    </w:p>
    <w:p w14:paraId="0000001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побуждать развивать несложные сюжеты с 2-3 ситуациями (посещение врача, покупка лекарств в аптеке, посещение парикмахерской и магазина). Регулятивные действия.</w:t>
      </w:r>
    </w:p>
    <w:p w14:paraId="0000001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1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формировать доброже</w:t>
      </w:r>
      <w:r w:rsidRPr="008B5A9A">
        <w:rPr>
          <w:rFonts w:ascii="Times New Roman" w:hAnsi="Times New Roman" w:cs="Times New Roman"/>
          <w:sz w:val="32"/>
          <w:szCs w:val="32"/>
        </w:rPr>
        <w:t>лательные взаимоотношения. Личностные универсальные учебные действия.</w:t>
      </w:r>
    </w:p>
    <w:p w14:paraId="0000001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1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Предварительная работа.</w:t>
      </w:r>
    </w:p>
    <w:p w14:paraId="0000002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2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Беседы: «Как мы играем с куклами», «Какая бывает посуда», «Моя семья», «Как я маме помогаю», «Кто, кем работает?».</w:t>
      </w:r>
    </w:p>
    <w:p w14:paraId="0000002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2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Беседы с опорой на личный опыт детей о врачах, больнице, «Как мы ходили в кабинет медсестры», «Как мы измеряем вес и рост», «Что делать, если поранились», «Что продают в аптеке»</w:t>
      </w:r>
    </w:p>
    <w:p w14:paraId="0000002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2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«Как мы ходили в парикмахерскую»</w:t>
      </w:r>
    </w:p>
    <w:p w14:paraId="0000002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2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«Как мы ходили за покупками в магазин» «В н</w:t>
      </w:r>
      <w:r w:rsidRPr="008B5A9A">
        <w:rPr>
          <w:rFonts w:ascii="Times New Roman" w:hAnsi="Times New Roman" w:cs="Times New Roman"/>
          <w:sz w:val="32"/>
          <w:szCs w:val="32"/>
        </w:rPr>
        <w:t>овом магазине много разных отделов», «Как работает продавец», «Вежливые покупатели» «Как я с мамой ходил в супермаркет».</w:t>
      </w:r>
    </w:p>
    <w:p w14:paraId="0000002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2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Продуктивная деятельность: Изготовление совместно с детьми атрибутов к игре: рисование и лепка (из теста, пластилина) продуктов, овоще</w:t>
      </w:r>
      <w:r w:rsidRPr="008B5A9A">
        <w:rPr>
          <w:rFonts w:ascii="Times New Roman" w:hAnsi="Times New Roman" w:cs="Times New Roman"/>
          <w:sz w:val="32"/>
          <w:szCs w:val="32"/>
        </w:rPr>
        <w:t>й, изготовление альбома «Модели причёсок», рецептов врача, этикеток для лекарств, флакончиков с мазью, ценников, денег, чеков</w:t>
      </w:r>
    </w:p>
    <w:p w14:paraId="0000002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2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Организация витрины для магазина и аптеки</w:t>
      </w:r>
    </w:p>
    <w:p w14:paraId="0000002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2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Чтение:</w:t>
      </w:r>
    </w:p>
    <w:p w14:paraId="0000002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2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 xml:space="preserve">«Мама», «Братик», «Работа» Д. </w:t>
      </w:r>
      <w:proofErr w:type="spellStart"/>
      <w:r w:rsidRPr="008B5A9A">
        <w:rPr>
          <w:rFonts w:ascii="Times New Roman" w:hAnsi="Times New Roman" w:cs="Times New Roman"/>
          <w:sz w:val="32"/>
          <w:szCs w:val="32"/>
        </w:rPr>
        <w:t>Габе</w:t>
      </w:r>
      <w:proofErr w:type="spellEnd"/>
      <w:r w:rsidRPr="008B5A9A">
        <w:rPr>
          <w:rFonts w:ascii="Times New Roman" w:hAnsi="Times New Roman" w:cs="Times New Roman"/>
          <w:sz w:val="32"/>
          <w:szCs w:val="32"/>
        </w:rPr>
        <w:t xml:space="preserve"> из серии «Моя семья»</w:t>
      </w:r>
    </w:p>
    <w:p w14:paraId="0000003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3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«Я хожу в детский са</w:t>
      </w:r>
      <w:r w:rsidRPr="008B5A9A">
        <w:rPr>
          <w:rFonts w:ascii="Times New Roman" w:hAnsi="Times New Roman" w:cs="Times New Roman"/>
          <w:sz w:val="32"/>
          <w:szCs w:val="32"/>
        </w:rPr>
        <w:t xml:space="preserve">д» Е. </w:t>
      </w:r>
      <w:proofErr w:type="spellStart"/>
      <w:r w:rsidRPr="008B5A9A">
        <w:rPr>
          <w:rFonts w:ascii="Times New Roman" w:hAnsi="Times New Roman" w:cs="Times New Roman"/>
          <w:sz w:val="32"/>
          <w:szCs w:val="32"/>
        </w:rPr>
        <w:t>Яниковская</w:t>
      </w:r>
      <w:proofErr w:type="spellEnd"/>
    </w:p>
    <w:p w14:paraId="0000003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3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 xml:space="preserve">«Большая стирка» А. </w:t>
      </w:r>
      <w:proofErr w:type="spellStart"/>
      <w:r w:rsidRPr="008B5A9A">
        <w:rPr>
          <w:rFonts w:ascii="Times New Roman" w:hAnsi="Times New Roman" w:cs="Times New Roman"/>
          <w:sz w:val="32"/>
          <w:szCs w:val="32"/>
        </w:rPr>
        <w:t>Кардашова</w:t>
      </w:r>
      <w:proofErr w:type="spellEnd"/>
    </w:p>
    <w:p w14:paraId="0000003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3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 xml:space="preserve">«Колыбельная» Ю. </w:t>
      </w:r>
      <w:proofErr w:type="spellStart"/>
      <w:r w:rsidRPr="008B5A9A">
        <w:rPr>
          <w:rFonts w:ascii="Times New Roman" w:hAnsi="Times New Roman" w:cs="Times New Roman"/>
          <w:sz w:val="32"/>
          <w:szCs w:val="32"/>
        </w:rPr>
        <w:t>Горей</w:t>
      </w:r>
      <w:proofErr w:type="spellEnd"/>
    </w:p>
    <w:p w14:paraId="0000003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3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«Спать пора» П. Воронько</w:t>
      </w:r>
    </w:p>
    <w:p w14:paraId="0000003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3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lastRenderedPageBreak/>
        <w:t>«Лечу куклу» П. Образцов</w:t>
      </w:r>
    </w:p>
    <w:p w14:paraId="0000003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3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 xml:space="preserve">“Мы с Тамарой” А. </w:t>
      </w:r>
      <w:proofErr w:type="spellStart"/>
      <w:r w:rsidRPr="008B5A9A">
        <w:rPr>
          <w:rFonts w:ascii="Times New Roman" w:hAnsi="Times New Roman" w:cs="Times New Roman"/>
          <w:sz w:val="32"/>
          <w:szCs w:val="32"/>
        </w:rPr>
        <w:t>Барто</w:t>
      </w:r>
      <w:proofErr w:type="spellEnd"/>
    </w:p>
    <w:p w14:paraId="0000003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3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 xml:space="preserve">“Я сегодня медсестра” Ю. </w:t>
      </w:r>
      <w:proofErr w:type="spellStart"/>
      <w:r w:rsidRPr="008B5A9A">
        <w:rPr>
          <w:rFonts w:ascii="Times New Roman" w:hAnsi="Times New Roman" w:cs="Times New Roman"/>
          <w:sz w:val="32"/>
          <w:szCs w:val="32"/>
        </w:rPr>
        <w:t>Шигаев</w:t>
      </w:r>
      <w:proofErr w:type="spellEnd"/>
    </w:p>
    <w:p w14:paraId="0000003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3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«Айболит» Чуковский</w:t>
      </w:r>
    </w:p>
    <w:p w14:paraId="0000004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4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«Мой мишка» З. Александрова</w:t>
      </w:r>
    </w:p>
    <w:p w14:paraId="0000004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4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«Заболел петух ангиной» А. Крылов</w:t>
      </w:r>
    </w:p>
    <w:p w14:paraId="0000004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4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Чтение произведений о парикмахере</w:t>
      </w:r>
    </w:p>
    <w:p w14:paraId="0000004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4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«Ниночкины покупки» Ю. Д. Владимиров</w:t>
      </w:r>
    </w:p>
    <w:p w14:paraId="0000004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4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 xml:space="preserve">«Овощи» Ю. </w:t>
      </w:r>
      <w:proofErr w:type="spellStart"/>
      <w:r w:rsidRPr="008B5A9A">
        <w:rPr>
          <w:rFonts w:ascii="Times New Roman" w:hAnsi="Times New Roman" w:cs="Times New Roman"/>
          <w:sz w:val="32"/>
          <w:szCs w:val="32"/>
        </w:rPr>
        <w:t>Тувим</w:t>
      </w:r>
      <w:proofErr w:type="spellEnd"/>
    </w:p>
    <w:p w14:paraId="0000004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4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 xml:space="preserve">«Весёлый магазин» Э. </w:t>
      </w:r>
      <w:proofErr w:type="spellStart"/>
      <w:r w:rsidRPr="008B5A9A">
        <w:rPr>
          <w:rFonts w:ascii="Times New Roman" w:hAnsi="Times New Roman" w:cs="Times New Roman"/>
          <w:sz w:val="32"/>
          <w:szCs w:val="32"/>
        </w:rPr>
        <w:t>Мошковская</w:t>
      </w:r>
      <w:proofErr w:type="spellEnd"/>
    </w:p>
    <w:p w14:paraId="0000004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4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«Андрюшка» С. Михалков,</w:t>
      </w:r>
    </w:p>
    <w:p w14:paraId="0000004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4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«Три копейки на покупки»</w:t>
      </w:r>
    </w:p>
    <w:p w14:paraId="0000005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5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Рассматривание иллюстраций с режимными процесс</w:t>
      </w:r>
      <w:r w:rsidRPr="008B5A9A">
        <w:rPr>
          <w:rFonts w:ascii="Times New Roman" w:hAnsi="Times New Roman" w:cs="Times New Roman"/>
          <w:sz w:val="32"/>
          <w:szCs w:val="32"/>
        </w:rPr>
        <w:t>ами.</w:t>
      </w:r>
    </w:p>
    <w:p w14:paraId="0000005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5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Дидактические игры:</w:t>
      </w:r>
    </w:p>
    <w:p w14:paraId="0000005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5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«Дочки – матери», «Угостим куклу чаем», «Накормим куклу обедом» «Как нужно встречать гостей», «Для чего эта посуда», «Накроем стол к чаю (обеду)»</w:t>
      </w:r>
    </w:p>
    <w:p w14:paraId="0000005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5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«Расскажем, как лечится у врача», «Измерим Мишке температуру», «Что нужно врачу»</w:t>
      </w:r>
    </w:p>
    <w:p w14:paraId="0000005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5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«Красивые прически для кукол», «Поучимся завязывать бантики», «Подбери бант для куклы».</w:t>
      </w:r>
    </w:p>
    <w:p w14:paraId="0000005C" w14:textId="0E95BDBA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«Поучим зайку правильно разговаривать с продавцом», «Что лишние», «Опиши – мы отгадаем»</w:t>
      </w:r>
    </w:p>
    <w:p w14:paraId="0000005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lastRenderedPageBreak/>
        <w:t>Экскурсия в мед. кабинет в детском саду</w:t>
      </w:r>
    </w:p>
    <w:p w14:paraId="0000005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5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Работа с родителями:</w:t>
      </w:r>
    </w:p>
    <w:p w14:paraId="0000006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6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Обеспечение атр</w:t>
      </w:r>
      <w:r w:rsidRPr="008B5A9A">
        <w:rPr>
          <w:rFonts w:ascii="Times New Roman" w:hAnsi="Times New Roman" w:cs="Times New Roman"/>
          <w:sz w:val="32"/>
          <w:szCs w:val="32"/>
        </w:rPr>
        <w:t xml:space="preserve">ибутами к игре: бинтами, ватой, газетами, журналами, пустыми коробками </w:t>
      </w:r>
      <w:proofErr w:type="gramStart"/>
      <w:r w:rsidRPr="008B5A9A">
        <w:rPr>
          <w:rFonts w:ascii="Times New Roman" w:hAnsi="Times New Roman" w:cs="Times New Roman"/>
          <w:sz w:val="32"/>
          <w:szCs w:val="32"/>
        </w:rPr>
        <w:t>из под</w:t>
      </w:r>
      <w:proofErr w:type="gramEnd"/>
      <w:r w:rsidRPr="008B5A9A">
        <w:rPr>
          <w:rFonts w:ascii="Times New Roman" w:hAnsi="Times New Roman" w:cs="Times New Roman"/>
          <w:sz w:val="32"/>
          <w:szCs w:val="32"/>
        </w:rPr>
        <w:t xml:space="preserve"> сока, конфет, чая (для магазина) и др.</w:t>
      </w:r>
    </w:p>
    <w:p w14:paraId="0000006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6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Материалы:</w:t>
      </w:r>
    </w:p>
    <w:p w14:paraId="0000006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6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Куклы, игрушечная посуда, мебель, постель для кукол, игрушечные инструменты для мальчиков (молоток, отвёртка и пр.)</w:t>
      </w:r>
    </w:p>
    <w:p w14:paraId="0000006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6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Игровой набор «Кукольный доктор»: термометры, шприц, стетоскоп, пипетка, вата, бинт</w:t>
      </w:r>
    </w:p>
    <w:p w14:paraId="0000006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6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Белые халаты для врача, медсестры и аптекаря, рецепты, телефон</w:t>
      </w:r>
    </w:p>
    <w:p w14:paraId="0000006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6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Туалетный столик с зеркалом, умывальник, полотенце, фен, пелерина, халат для парикмахера, пустые флакончики</w:t>
      </w:r>
      <w:r w:rsidRPr="008B5A9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B5A9A">
        <w:rPr>
          <w:rFonts w:ascii="Times New Roman" w:hAnsi="Times New Roman" w:cs="Times New Roman"/>
          <w:sz w:val="32"/>
          <w:szCs w:val="32"/>
        </w:rPr>
        <w:t>из под</w:t>
      </w:r>
      <w:proofErr w:type="gramEnd"/>
      <w:r w:rsidRPr="008B5A9A">
        <w:rPr>
          <w:rFonts w:ascii="Times New Roman" w:hAnsi="Times New Roman" w:cs="Times New Roman"/>
          <w:sz w:val="32"/>
          <w:szCs w:val="32"/>
        </w:rPr>
        <w:t xml:space="preserve"> лака для волос, шампуня, набор «Парикмахер», альбомы с причёсками, журналы, заколки, банты</w:t>
      </w:r>
    </w:p>
    <w:p w14:paraId="0000006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6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Касса, наборы продуктов, игрушки, газеты, книги, и др. спецодежда для продавца, чеки, сумки, кошельки, деньги, ценники, упаковка, счётная машинка, весы, пак</w:t>
      </w:r>
      <w:r w:rsidRPr="008B5A9A">
        <w:rPr>
          <w:rFonts w:ascii="Times New Roman" w:hAnsi="Times New Roman" w:cs="Times New Roman"/>
          <w:sz w:val="32"/>
          <w:szCs w:val="32"/>
        </w:rPr>
        <w:t>еты, предметы – заместители</w:t>
      </w:r>
    </w:p>
    <w:p w14:paraId="0000006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6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Игровые роли:</w:t>
      </w:r>
    </w:p>
    <w:p w14:paraId="0000007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7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Мама, Папа, Дочка (кукла)</w:t>
      </w:r>
    </w:p>
    <w:p w14:paraId="0000007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7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Врач, Регистратор, Мед. Сестра, Аптекарь</w:t>
      </w:r>
    </w:p>
    <w:p w14:paraId="0000007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7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Парикмахеры</w:t>
      </w:r>
    </w:p>
    <w:p w14:paraId="0000007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7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Продавцы, кассиры, директор магазина</w:t>
      </w:r>
    </w:p>
    <w:p w14:paraId="0000007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7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lastRenderedPageBreak/>
        <w:t>Посетители</w:t>
      </w:r>
    </w:p>
    <w:p w14:paraId="0000007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7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Ход игры:</w:t>
      </w:r>
    </w:p>
    <w:p w14:paraId="0000007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7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1. Беседа: Сегодня мы поиграем в игру «Семья». Недаром говорится в народе: «Вся семья вместе и душа на месте».</w:t>
      </w:r>
    </w:p>
    <w:p w14:paraId="0000007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7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Как вы думаете, что такое семья? Кто есть в семье?</w:t>
      </w:r>
    </w:p>
    <w:p w14:paraId="0000008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8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Какие обязанности у папы?</w:t>
      </w:r>
    </w:p>
    <w:p w14:paraId="0000008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8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Какие обязанности у мамы?</w:t>
      </w:r>
    </w:p>
    <w:p w14:paraId="0000008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8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Что делает их ребенок?</w:t>
      </w:r>
    </w:p>
    <w:p w14:paraId="0000008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8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Расс</w:t>
      </w:r>
      <w:r w:rsidRPr="008B5A9A">
        <w:rPr>
          <w:rFonts w:ascii="Times New Roman" w:hAnsi="Times New Roman" w:cs="Times New Roman"/>
          <w:sz w:val="32"/>
          <w:szCs w:val="32"/>
        </w:rPr>
        <w:t>кажите, как вы заботитесь о своих близких, как помогаете им?</w:t>
      </w:r>
    </w:p>
    <w:p w14:paraId="0000008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8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Дети, а если кто – то из членов вашей семьи заболел, что вы будете делать? (Обобщаю ответы детей</w:t>
      </w:r>
      <w:proofErr w:type="gramStart"/>
      <w:r w:rsidRPr="008B5A9A">
        <w:rPr>
          <w:rFonts w:ascii="Times New Roman" w:hAnsi="Times New Roman" w:cs="Times New Roman"/>
          <w:sz w:val="32"/>
          <w:szCs w:val="32"/>
        </w:rPr>
        <w:t>) .</w:t>
      </w:r>
      <w:proofErr w:type="gramEnd"/>
    </w:p>
    <w:p w14:paraId="0000008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8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 xml:space="preserve">2. Стук в дверь. Приносят куклу Машу, которая просит проводить ее домой к маме и папе. Она </w:t>
      </w:r>
      <w:r w:rsidRPr="008B5A9A">
        <w:rPr>
          <w:rFonts w:ascii="Times New Roman" w:hAnsi="Times New Roman" w:cs="Times New Roman"/>
          <w:sz w:val="32"/>
          <w:szCs w:val="32"/>
        </w:rPr>
        <w:t>капризничает, потому что у нее болит горлышко.</w:t>
      </w:r>
    </w:p>
    <w:p w14:paraId="0000008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8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Дети чтобы не огорчать куклу Машу, давайте мы станем ее семьей и позаботимся о ней.</w:t>
      </w:r>
    </w:p>
    <w:p w14:paraId="0000008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8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Машу нужно срочно сводить к врачу! Правильно? (Ответы детей)</w:t>
      </w:r>
    </w:p>
    <w:p w14:paraId="0000009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9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А ещё наша семья и другие посетители будут ходить в магазин</w:t>
      </w:r>
      <w:r w:rsidRPr="008B5A9A">
        <w:rPr>
          <w:rFonts w:ascii="Times New Roman" w:hAnsi="Times New Roman" w:cs="Times New Roman"/>
          <w:sz w:val="32"/>
          <w:szCs w:val="32"/>
        </w:rPr>
        <w:t xml:space="preserve"> и парикмахерскую. Для чего люди ходят в магазин (обобщаю ответы детей, а в парикмахерскую (обобщаю ответы детей?</w:t>
      </w:r>
    </w:p>
    <w:p w14:paraId="0000009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9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Как вы думаете, с чего мы начнем игру?</w:t>
      </w:r>
    </w:p>
    <w:p w14:paraId="0000009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9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 xml:space="preserve">3. - Правильно, сначала распределим, кто будет папой, кто мамой, кто врачом, ведь кукла больна., Кто будет помогать </w:t>
      </w:r>
      <w:r w:rsidRPr="008B5A9A">
        <w:rPr>
          <w:rFonts w:ascii="Times New Roman" w:hAnsi="Times New Roman" w:cs="Times New Roman"/>
          <w:sz w:val="32"/>
          <w:szCs w:val="32"/>
        </w:rPr>
        <w:lastRenderedPageBreak/>
        <w:t>врачу, будет медсестрой? Аптекарем? Кто будет работать парикмахером? Продавцами? Кассирами? Директором магазина?</w:t>
      </w:r>
    </w:p>
    <w:p w14:paraId="0000009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9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(распределение ролей по же</w:t>
      </w:r>
      <w:r w:rsidRPr="008B5A9A">
        <w:rPr>
          <w:rFonts w:ascii="Times New Roman" w:hAnsi="Times New Roman" w:cs="Times New Roman"/>
          <w:sz w:val="32"/>
          <w:szCs w:val="32"/>
        </w:rPr>
        <w:t>ланию детей)</w:t>
      </w:r>
    </w:p>
    <w:p w14:paraId="0000009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9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А что еще нужно для игры?</w:t>
      </w:r>
    </w:p>
    <w:p w14:paraId="0000009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9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Правильно, надо выбрать место для игры.</w:t>
      </w:r>
    </w:p>
    <w:p w14:paraId="0000009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9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(Выбор места игры)</w:t>
      </w:r>
    </w:p>
    <w:p w14:paraId="0000009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9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Действительно, в кукольном домике нам удобно будет играть.</w:t>
      </w:r>
    </w:p>
    <w:p w14:paraId="000000A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A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4. Папа с мамой и маленькой дочкой Машенькой живут в этом домике. Сегодня выходной день.</w:t>
      </w:r>
    </w:p>
    <w:p w14:paraId="000000A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A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Что делает утром мама? (готовит завтрак)</w:t>
      </w:r>
    </w:p>
    <w:p w14:paraId="000000A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A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Что делает папа? (занимается с ребенком</w:t>
      </w:r>
      <w:proofErr w:type="gramStart"/>
      <w:r w:rsidRPr="008B5A9A">
        <w:rPr>
          <w:rFonts w:ascii="Times New Roman" w:hAnsi="Times New Roman" w:cs="Times New Roman"/>
          <w:sz w:val="32"/>
          <w:szCs w:val="32"/>
        </w:rPr>
        <w:t>) .</w:t>
      </w:r>
      <w:proofErr w:type="gramEnd"/>
    </w:p>
    <w:p w14:paraId="000000A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A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Доченька Машенька капризничает, плачет. (</w:t>
      </w:r>
      <w:proofErr w:type="gramStart"/>
      <w:r w:rsidRPr="008B5A9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8B5A9A">
        <w:rPr>
          <w:rFonts w:ascii="Times New Roman" w:hAnsi="Times New Roman" w:cs="Times New Roman"/>
          <w:sz w:val="32"/>
          <w:szCs w:val="32"/>
        </w:rPr>
        <w:t xml:space="preserve"> роли куклы Машеньки воспитатель)</w:t>
      </w:r>
    </w:p>
    <w:p w14:paraId="000000A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A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Как вы думаете, дети, почему плачет Маша? (Она больна)</w:t>
      </w:r>
    </w:p>
    <w:p w14:paraId="000000A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A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Мама и папа может у вашей д</w:t>
      </w:r>
      <w:r w:rsidRPr="008B5A9A">
        <w:rPr>
          <w:rFonts w:ascii="Times New Roman" w:hAnsi="Times New Roman" w:cs="Times New Roman"/>
          <w:sz w:val="32"/>
          <w:szCs w:val="32"/>
        </w:rPr>
        <w:t>очки высокая температура?</w:t>
      </w:r>
    </w:p>
    <w:p w14:paraId="000000A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A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Что нужно сделать?</w:t>
      </w:r>
    </w:p>
    <w:p w14:paraId="000000A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A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Мама трогает ладошкой лоб Машеньке, просит папу принести градусник. У ребенка высокая температура. Мама и папа обеспокоены.</w:t>
      </w:r>
    </w:p>
    <w:p w14:paraId="000000B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B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Что же предпринять, ребята, папе и маме? (вызвать врача)</w:t>
      </w:r>
    </w:p>
    <w:p w14:paraId="000000B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B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Папа берет телефон и вызывает врача</w:t>
      </w:r>
    </w:p>
    <w:p w14:paraId="000000B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B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Диалог папы с врачом поликлиники</w:t>
      </w:r>
    </w:p>
    <w:p w14:paraId="000000B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B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lastRenderedPageBreak/>
        <w:t>Папа: Здравствуйте, можно вызвать врача на дом?</w:t>
      </w:r>
    </w:p>
    <w:p w14:paraId="000000B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B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Врач: Что у вас случилось?</w:t>
      </w:r>
    </w:p>
    <w:p w14:paraId="000000B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B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Папа: Дочка заболела. У нее высокая температура.</w:t>
      </w:r>
    </w:p>
    <w:p w14:paraId="000000B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B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Врач: Назовите ваш адрес?</w:t>
      </w:r>
    </w:p>
    <w:p w14:paraId="000000B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B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 xml:space="preserve">Папа: ул. Красноармейская, дом </w:t>
      </w:r>
      <w:r w:rsidRPr="008B5A9A">
        <w:rPr>
          <w:rFonts w:ascii="Times New Roman" w:hAnsi="Times New Roman" w:cs="Times New Roman"/>
          <w:sz w:val="32"/>
          <w:szCs w:val="32"/>
        </w:rPr>
        <w:t>5, кв. 35</w:t>
      </w:r>
    </w:p>
    <w:p w14:paraId="000000C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C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Врач: Ждите, выезжаем.</w:t>
      </w:r>
    </w:p>
    <w:p w14:paraId="000000C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C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Приезжает врач.</w:t>
      </w:r>
    </w:p>
    <w:p w14:paraId="000000C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C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(Папа встречает врача и приглашает в дом)</w:t>
      </w:r>
    </w:p>
    <w:p w14:paraId="000000C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C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Дети, что сначала должен сделать доктор? (Помыть руки)</w:t>
      </w:r>
    </w:p>
    <w:p w14:paraId="000000C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C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Доктор осматривает девочку (глазки, ушки, горлышко) ставит градусник, затем делает укол, выписывает рецепт и просит завтра прийти в поликлинику к врачу- педиатру.</w:t>
      </w:r>
    </w:p>
    <w:p w14:paraId="000000C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CB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Мама укачивает дочку.</w:t>
      </w:r>
    </w:p>
    <w:p w14:paraId="000000CC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C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Папа идет в аптеку за лекарством.</w:t>
      </w:r>
    </w:p>
    <w:p w14:paraId="000000C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C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Ребята, кто из вас был в аптеке? Как называется профессия людей, которые работают в аптеке?</w:t>
      </w:r>
    </w:p>
    <w:p w14:paraId="000000D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D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Здравствуйте.</w:t>
      </w:r>
    </w:p>
    <w:p w14:paraId="000000D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D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здравствуйте.</w:t>
      </w:r>
    </w:p>
    <w:p w14:paraId="000000D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D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У вас есть это лекарство? (Протягивает рецепт аптекарю)</w:t>
      </w:r>
    </w:p>
    <w:p w14:paraId="000000D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D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-Да. 30 рублей</w:t>
      </w:r>
    </w:p>
    <w:p w14:paraId="000000D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D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Пожалуйста. (Протягивает в окошечко деньги)</w:t>
      </w:r>
    </w:p>
    <w:p w14:paraId="000000DC" w14:textId="219C4650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Воз</w:t>
      </w:r>
      <w:r w:rsidRPr="008B5A9A">
        <w:rPr>
          <w:rFonts w:ascii="Times New Roman" w:hAnsi="Times New Roman" w:cs="Times New Roman"/>
          <w:sz w:val="32"/>
          <w:szCs w:val="32"/>
        </w:rPr>
        <w:t>ьмите лекарство.</w:t>
      </w:r>
      <w:bookmarkStart w:id="0" w:name="_GoBack"/>
      <w:bookmarkEnd w:id="0"/>
    </w:p>
    <w:p w14:paraId="000000DD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lastRenderedPageBreak/>
        <w:t>- До свидания</w:t>
      </w:r>
    </w:p>
    <w:p w14:paraId="000000DE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DF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Машу поят сиропом. Укладывают спать. Она здорова.</w:t>
      </w:r>
    </w:p>
    <w:p w14:paraId="000000E0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E1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5. – Дети, вам понравилась игра?</w:t>
      </w:r>
    </w:p>
    <w:p w14:paraId="000000E2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E3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Что понравилось тебе, Софья? Артем? И т. д.</w:t>
      </w:r>
    </w:p>
    <w:p w14:paraId="000000E4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E5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Были ли у вас такие случаи дома?</w:t>
      </w:r>
    </w:p>
    <w:p w14:paraId="000000E6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E7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Как вели себя врачи «Скорой помощи»?</w:t>
      </w:r>
    </w:p>
    <w:p w14:paraId="000000E8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0000E9" w14:textId="77777777" w:rsidR="00B63EA7" w:rsidRPr="008B5A9A" w:rsidRDefault="008B5A9A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B5A9A">
        <w:rPr>
          <w:rFonts w:ascii="Times New Roman" w:hAnsi="Times New Roman" w:cs="Times New Roman"/>
          <w:sz w:val="32"/>
          <w:szCs w:val="32"/>
        </w:rPr>
        <w:t>- Хотели бы вы еще поиграть в эту игру?</w:t>
      </w:r>
    </w:p>
    <w:p w14:paraId="000000EA" w14:textId="77777777" w:rsidR="00B63EA7" w:rsidRPr="008B5A9A" w:rsidRDefault="00B63EA7" w:rsidP="008B5A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B63EA7" w:rsidRPr="008B5A9A" w:rsidSect="008B5A9A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A7"/>
    <w:rsid w:val="008B5A9A"/>
    <w:rsid w:val="00B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CFBB"/>
  <w15:docId w15:val="{06BAD3AF-9146-4816-8CAB-2F94D31D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2022-11-29T10:40:00Z</dcterms:created>
  <dcterms:modified xsi:type="dcterms:W3CDTF">2022-11-29T10:43:00Z</dcterms:modified>
</cp:coreProperties>
</file>