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684" w:rsidRDefault="00AC6684" w:rsidP="00AC6684">
      <w:pPr>
        <w:jc w:val="center"/>
        <w:rPr>
          <w:rFonts w:ascii="Times New Roman" w:hAnsi="Times New Roman" w:cs="Times New Roman"/>
          <w:b/>
          <w:color w:val="31849B" w:themeColor="accent5" w:themeShade="BF"/>
          <w:sz w:val="28"/>
        </w:rPr>
      </w:pPr>
    </w:p>
    <w:p w:rsidR="00AC6684" w:rsidRPr="00AC6684" w:rsidRDefault="00AC6684" w:rsidP="00AC6684">
      <w:pPr>
        <w:jc w:val="center"/>
        <w:rPr>
          <w:rFonts w:ascii="Times New Roman" w:hAnsi="Times New Roman" w:cs="Times New Roman"/>
          <w:b/>
          <w:color w:val="31849B" w:themeColor="accent5" w:themeShade="BF"/>
          <w:sz w:val="28"/>
        </w:rPr>
      </w:pPr>
      <w:r w:rsidRPr="00AC6684">
        <w:rPr>
          <w:rFonts w:ascii="Times New Roman" w:hAnsi="Times New Roman" w:cs="Times New Roman"/>
          <w:b/>
          <w:color w:val="31849B" w:themeColor="accent5" w:themeShade="BF"/>
          <w:sz w:val="28"/>
        </w:rPr>
        <w:t>Перечень документ</w:t>
      </w:r>
      <w:r w:rsidR="00371E15">
        <w:rPr>
          <w:rFonts w:ascii="Times New Roman" w:hAnsi="Times New Roman" w:cs="Times New Roman"/>
          <w:b/>
          <w:color w:val="31849B" w:themeColor="accent5" w:themeShade="BF"/>
          <w:sz w:val="28"/>
        </w:rPr>
        <w:t>ов для регистрации ДОУ на сайте Госзакупок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436"/>
        <w:gridCol w:w="4775"/>
        <w:gridCol w:w="4253"/>
      </w:tblGrid>
      <w:tr w:rsidR="00AC6684" w:rsidRPr="00AC6684" w:rsidTr="0063784E">
        <w:trPr>
          <w:trHeight w:val="248"/>
        </w:trPr>
        <w:tc>
          <w:tcPr>
            <w:tcW w:w="436" w:type="dxa"/>
          </w:tcPr>
          <w:p w:rsidR="00AC6684" w:rsidRPr="00AC6684" w:rsidRDefault="00AC6684" w:rsidP="00AC66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668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75" w:type="dxa"/>
          </w:tcPr>
          <w:p w:rsidR="00AC6684" w:rsidRPr="0063784E" w:rsidRDefault="00AC6684" w:rsidP="00AC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3784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Точное</w:t>
            </w:r>
            <w:r w:rsidR="00B906A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, полное </w:t>
            </w:r>
            <w:r w:rsidRPr="0063784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наименование школы (строго по уставу) </w:t>
            </w:r>
          </w:p>
        </w:tc>
        <w:tc>
          <w:tcPr>
            <w:tcW w:w="4253" w:type="dxa"/>
          </w:tcPr>
          <w:p w:rsidR="00AC6684" w:rsidRPr="00AC6684" w:rsidRDefault="00D970CE" w:rsidP="004E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</w:t>
            </w:r>
            <w:r w:rsidR="005D3A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дошкольное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образовательное</w:t>
            </w:r>
            <w:r w:rsidR="005D3A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учреждение « </w:t>
            </w:r>
            <w:proofErr w:type="spellStart"/>
            <w:r w:rsidR="004E1167" w:rsidRPr="004E1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Кумухский</w:t>
            </w:r>
            <w:proofErr w:type="spellEnd"/>
            <w:r w:rsidR="004E1167" w:rsidRPr="004E1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E1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5D3A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етский сад</w:t>
            </w:r>
            <w:r w:rsidR="004E1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 w:rsidR="005D3A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с. Кумух</w:t>
            </w:r>
            <w:r w:rsidR="004E1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5D3A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3A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Лакский</w:t>
            </w:r>
            <w:proofErr w:type="spellEnd"/>
            <w:r w:rsidR="005D3A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</w:tr>
      <w:tr w:rsidR="00AC6684" w:rsidRPr="00AC6684" w:rsidTr="0063784E">
        <w:trPr>
          <w:trHeight w:val="169"/>
        </w:trPr>
        <w:tc>
          <w:tcPr>
            <w:tcW w:w="436" w:type="dxa"/>
          </w:tcPr>
          <w:p w:rsidR="00AC6684" w:rsidRPr="00AC6684" w:rsidRDefault="00AC6684" w:rsidP="00AC66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668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775" w:type="dxa"/>
          </w:tcPr>
          <w:p w:rsidR="00AC6684" w:rsidRPr="0063784E" w:rsidRDefault="00AC6684" w:rsidP="00AC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3784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4253" w:type="dxa"/>
          </w:tcPr>
          <w:p w:rsidR="00AC6684" w:rsidRDefault="004E1167" w:rsidP="00AC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E1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kumuh_sadik@mail.ru</w:t>
            </w:r>
          </w:p>
          <w:p w:rsidR="005D3AC5" w:rsidRPr="00D970CE" w:rsidRDefault="005D3AC5" w:rsidP="00AC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AC6684" w:rsidRPr="00AC6684" w:rsidTr="0063784E">
        <w:trPr>
          <w:trHeight w:val="315"/>
        </w:trPr>
        <w:tc>
          <w:tcPr>
            <w:tcW w:w="436" w:type="dxa"/>
          </w:tcPr>
          <w:p w:rsidR="00AC6684" w:rsidRPr="00AC6684" w:rsidRDefault="00AC6684" w:rsidP="00AC66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668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75" w:type="dxa"/>
          </w:tcPr>
          <w:p w:rsidR="00AC6684" w:rsidRPr="0063784E" w:rsidRDefault="00AC6684" w:rsidP="00AC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3784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Регистрационный номер записи в Реестре </w:t>
            </w:r>
            <w:r w:rsidRPr="0063784E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*</w:t>
            </w:r>
          </w:p>
        </w:tc>
        <w:tc>
          <w:tcPr>
            <w:tcW w:w="4253" w:type="dxa"/>
          </w:tcPr>
          <w:p w:rsidR="00AC6684" w:rsidRPr="00B3027C" w:rsidRDefault="00B3027C" w:rsidP="00B3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2120521007605</w:t>
            </w:r>
          </w:p>
        </w:tc>
      </w:tr>
      <w:tr w:rsidR="00AC6684" w:rsidRPr="00AC6684" w:rsidTr="0063784E">
        <w:trPr>
          <w:trHeight w:val="345"/>
        </w:trPr>
        <w:tc>
          <w:tcPr>
            <w:tcW w:w="436" w:type="dxa"/>
          </w:tcPr>
          <w:p w:rsidR="00AC6684" w:rsidRPr="00AC6684" w:rsidRDefault="00AC6684" w:rsidP="00AC66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66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775" w:type="dxa"/>
          </w:tcPr>
          <w:p w:rsidR="00AC6684" w:rsidRPr="0063784E" w:rsidRDefault="00AC6684" w:rsidP="00AC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3784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ИНН</w:t>
            </w:r>
          </w:p>
        </w:tc>
        <w:tc>
          <w:tcPr>
            <w:tcW w:w="4253" w:type="dxa"/>
          </w:tcPr>
          <w:p w:rsidR="00AC6684" w:rsidRPr="00B3027C" w:rsidRDefault="00B3027C" w:rsidP="00AC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0520001716</w:t>
            </w:r>
          </w:p>
        </w:tc>
      </w:tr>
      <w:tr w:rsidR="00AC6684" w:rsidRPr="00AC6684" w:rsidTr="0063784E">
        <w:trPr>
          <w:trHeight w:val="240"/>
        </w:trPr>
        <w:tc>
          <w:tcPr>
            <w:tcW w:w="436" w:type="dxa"/>
          </w:tcPr>
          <w:p w:rsidR="00AC6684" w:rsidRPr="00AC6684" w:rsidRDefault="00AC6684" w:rsidP="00AC66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668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775" w:type="dxa"/>
          </w:tcPr>
          <w:p w:rsidR="00AC6684" w:rsidRPr="0063784E" w:rsidRDefault="00AC6684" w:rsidP="00AC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3784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ОГРН</w:t>
            </w:r>
            <w:r w:rsidRPr="0063784E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 </w:t>
            </w:r>
          </w:p>
        </w:tc>
        <w:tc>
          <w:tcPr>
            <w:tcW w:w="4253" w:type="dxa"/>
          </w:tcPr>
          <w:p w:rsidR="00AC6684" w:rsidRPr="004E1167" w:rsidRDefault="004E1167" w:rsidP="00AC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1060521002112</w:t>
            </w:r>
          </w:p>
        </w:tc>
      </w:tr>
      <w:tr w:rsidR="00AC6684" w:rsidRPr="00AC6684" w:rsidTr="0063784E">
        <w:trPr>
          <w:trHeight w:val="195"/>
        </w:trPr>
        <w:tc>
          <w:tcPr>
            <w:tcW w:w="436" w:type="dxa"/>
          </w:tcPr>
          <w:p w:rsidR="00AC6684" w:rsidRPr="00AC6684" w:rsidRDefault="00AC6684" w:rsidP="00AC66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66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775" w:type="dxa"/>
          </w:tcPr>
          <w:p w:rsidR="00AC6684" w:rsidRPr="0063784E" w:rsidRDefault="00AC6684" w:rsidP="00AC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3784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Дата присвоения ОГРН/ОГРНИП</w:t>
            </w:r>
          </w:p>
        </w:tc>
        <w:tc>
          <w:tcPr>
            <w:tcW w:w="4253" w:type="dxa"/>
          </w:tcPr>
          <w:p w:rsidR="00AC6684" w:rsidRPr="005D3AC5" w:rsidRDefault="00B3027C" w:rsidP="00AC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31.07.2012</w:t>
            </w:r>
          </w:p>
        </w:tc>
      </w:tr>
      <w:tr w:rsidR="00AC6684" w:rsidRPr="00AC6684" w:rsidTr="0063784E">
        <w:trPr>
          <w:trHeight w:val="195"/>
        </w:trPr>
        <w:tc>
          <w:tcPr>
            <w:tcW w:w="436" w:type="dxa"/>
          </w:tcPr>
          <w:p w:rsidR="00AC6684" w:rsidRPr="00AC6684" w:rsidRDefault="00AC6684" w:rsidP="00AC66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668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775" w:type="dxa"/>
          </w:tcPr>
          <w:p w:rsidR="00AC6684" w:rsidRPr="0063784E" w:rsidRDefault="00AC6684" w:rsidP="00AC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3784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ОКВЭД</w:t>
            </w:r>
          </w:p>
        </w:tc>
        <w:tc>
          <w:tcPr>
            <w:tcW w:w="4253" w:type="dxa"/>
          </w:tcPr>
          <w:p w:rsidR="00AC6684" w:rsidRPr="00AC6684" w:rsidRDefault="00B3027C" w:rsidP="00AC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85.11</w:t>
            </w:r>
          </w:p>
        </w:tc>
      </w:tr>
      <w:tr w:rsidR="00AC6684" w:rsidRPr="00AC6684" w:rsidTr="0063784E">
        <w:trPr>
          <w:trHeight w:val="150"/>
        </w:trPr>
        <w:tc>
          <w:tcPr>
            <w:tcW w:w="436" w:type="dxa"/>
          </w:tcPr>
          <w:p w:rsidR="00AC6684" w:rsidRPr="00AC6684" w:rsidRDefault="00AC6684" w:rsidP="00AC66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66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775" w:type="dxa"/>
          </w:tcPr>
          <w:p w:rsidR="00AC6684" w:rsidRPr="0063784E" w:rsidRDefault="00AC6684" w:rsidP="00AC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3784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ОКПО</w:t>
            </w:r>
          </w:p>
        </w:tc>
        <w:tc>
          <w:tcPr>
            <w:tcW w:w="4253" w:type="dxa"/>
          </w:tcPr>
          <w:p w:rsidR="00AC6684" w:rsidRPr="00AC6684" w:rsidRDefault="00B3027C" w:rsidP="00AC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69295291</w:t>
            </w:r>
          </w:p>
        </w:tc>
      </w:tr>
      <w:tr w:rsidR="00AC6684" w:rsidRPr="00AC6684" w:rsidTr="0063784E">
        <w:trPr>
          <w:trHeight w:val="195"/>
        </w:trPr>
        <w:tc>
          <w:tcPr>
            <w:tcW w:w="436" w:type="dxa"/>
          </w:tcPr>
          <w:p w:rsidR="00AC6684" w:rsidRPr="00AC6684" w:rsidRDefault="00AC6684" w:rsidP="00AC66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668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775" w:type="dxa"/>
          </w:tcPr>
          <w:p w:rsidR="00AC6684" w:rsidRPr="0063784E" w:rsidRDefault="00AC6684" w:rsidP="00AC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3784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ОKФС</w:t>
            </w:r>
          </w:p>
        </w:tc>
        <w:tc>
          <w:tcPr>
            <w:tcW w:w="4253" w:type="dxa"/>
          </w:tcPr>
          <w:p w:rsidR="00AC6684" w:rsidRPr="00AC6684" w:rsidRDefault="005D3AC5" w:rsidP="00AC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AC6684" w:rsidRPr="00AC6684" w:rsidTr="0063784E">
        <w:trPr>
          <w:trHeight w:val="315"/>
        </w:trPr>
        <w:tc>
          <w:tcPr>
            <w:tcW w:w="436" w:type="dxa"/>
          </w:tcPr>
          <w:p w:rsidR="00AC6684" w:rsidRPr="00AC6684" w:rsidRDefault="00AC6684" w:rsidP="00AC66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668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775" w:type="dxa"/>
          </w:tcPr>
          <w:p w:rsidR="00AC6684" w:rsidRPr="0063784E" w:rsidRDefault="00AC6684" w:rsidP="00AC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3784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ОКОГУ</w:t>
            </w:r>
          </w:p>
        </w:tc>
        <w:tc>
          <w:tcPr>
            <w:tcW w:w="4253" w:type="dxa"/>
          </w:tcPr>
          <w:p w:rsidR="00AC6684" w:rsidRPr="00AC6684" w:rsidRDefault="005D3AC5" w:rsidP="00AC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421000</w:t>
            </w:r>
            <w:r w:rsidR="00B30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AC6684" w:rsidRPr="00AC6684" w:rsidTr="0063784E">
        <w:trPr>
          <w:trHeight w:val="315"/>
        </w:trPr>
        <w:tc>
          <w:tcPr>
            <w:tcW w:w="436" w:type="dxa"/>
          </w:tcPr>
          <w:p w:rsidR="00AC6684" w:rsidRPr="00AC6684" w:rsidRDefault="00AC6684" w:rsidP="00AC66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668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775" w:type="dxa"/>
          </w:tcPr>
          <w:p w:rsidR="00AC6684" w:rsidRPr="0063784E" w:rsidRDefault="00AC6684" w:rsidP="00AC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3784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ОКОПФ</w:t>
            </w:r>
          </w:p>
        </w:tc>
        <w:tc>
          <w:tcPr>
            <w:tcW w:w="4253" w:type="dxa"/>
          </w:tcPr>
          <w:p w:rsidR="00AC6684" w:rsidRPr="00AC6684" w:rsidRDefault="005D3AC5" w:rsidP="00AC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75404</w:t>
            </w:r>
          </w:p>
        </w:tc>
      </w:tr>
    </w:tbl>
    <w:p w:rsidR="00AC6684" w:rsidRDefault="00AC6684" w:rsidP="00AC6684"/>
    <w:p w:rsidR="00AC6684" w:rsidRDefault="00AC6684" w:rsidP="00AC6684"/>
    <w:p w:rsidR="00782C07" w:rsidRPr="005D3AC5" w:rsidRDefault="005D3AC5" w:rsidP="00AC6684">
      <w:pPr>
        <w:rPr>
          <w:rFonts w:ascii="Times New Roman" w:hAnsi="Times New Roman" w:cs="Times New Roman"/>
        </w:rPr>
      </w:pPr>
      <w:r w:rsidRPr="005D3AC5">
        <w:rPr>
          <w:rFonts w:ascii="Times New Roman" w:hAnsi="Times New Roman" w:cs="Times New Roman"/>
        </w:rPr>
        <w:t>Заведующий:</w:t>
      </w:r>
      <w:r>
        <w:rPr>
          <w:rFonts w:ascii="Times New Roman" w:hAnsi="Times New Roman" w:cs="Times New Roman"/>
        </w:rPr>
        <w:t xml:space="preserve">           </w:t>
      </w:r>
      <w:bookmarkStart w:id="0" w:name="_GoBack"/>
      <w:bookmarkEnd w:id="0"/>
      <w:r w:rsidR="00AC6684" w:rsidRPr="005D3AC5">
        <w:rPr>
          <w:rFonts w:ascii="Times New Roman" w:hAnsi="Times New Roman" w:cs="Times New Roman"/>
        </w:rPr>
        <w:t>________________________</w:t>
      </w:r>
      <w:r w:rsidR="007A4E28">
        <w:rPr>
          <w:rFonts w:ascii="Times New Roman" w:hAnsi="Times New Roman" w:cs="Times New Roman"/>
        </w:rPr>
        <w:t xml:space="preserve">    </w:t>
      </w:r>
      <w:proofErr w:type="spellStart"/>
      <w:r w:rsidR="007A4E28">
        <w:rPr>
          <w:rFonts w:ascii="Times New Roman" w:hAnsi="Times New Roman" w:cs="Times New Roman"/>
        </w:rPr>
        <w:t>Муртазалиева</w:t>
      </w:r>
      <w:proofErr w:type="spellEnd"/>
      <w:r w:rsidR="007A4E28">
        <w:rPr>
          <w:rFonts w:ascii="Times New Roman" w:hAnsi="Times New Roman" w:cs="Times New Roman"/>
        </w:rPr>
        <w:t xml:space="preserve"> Л.И.</w:t>
      </w:r>
    </w:p>
    <w:sectPr w:rsidR="00782C07" w:rsidRPr="005D3AC5" w:rsidSect="00B02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2C07"/>
    <w:rsid w:val="00061715"/>
    <w:rsid w:val="001273BC"/>
    <w:rsid w:val="00371E15"/>
    <w:rsid w:val="003F6DF1"/>
    <w:rsid w:val="00431074"/>
    <w:rsid w:val="004E1167"/>
    <w:rsid w:val="005D3AC5"/>
    <w:rsid w:val="005F36C3"/>
    <w:rsid w:val="0063784E"/>
    <w:rsid w:val="00782C07"/>
    <w:rsid w:val="007A4E28"/>
    <w:rsid w:val="00AC6684"/>
    <w:rsid w:val="00B02E29"/>
    <w:rsid w:val="00B3027C"/>
    <w:rsid w:val="00B906AC"/>
    <w:rsid w:val="00C223B0"/>
    <w:rsid w:val="00D97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2C07"/>
    <w:rPr>
      <w:color w:val="0000FF"/>
      <w:u w:val="single"/>
    </w:rPr>
  </w:style>
  <w:style w:type="character" w:customStyle="1" w:styleId="hinttext">
    <w:name w:val="hint_text"/>
    <w:basedOn w:val="a0"/>
    <w:rsid w:val="00782C07"/>
  </w:style>
  <w:style w:type="character" w:customStyle="1" w:styleId="required">
    <w:name w:val="required"/>
    <w:basedOn w:val="a0"/>
    <w:rsid w:val="00782C07"/>
  </w:style>
  <w:style w:type="character" w:customStyle="1" w:styleId="apple-converted-space">
    <w:name w:val="apple-converted-space"/>
    <w:basedOn w:val="a0"/>
    <w:rsid w:val="00782C07"/>
  </w:style>
  <w:style w:type="paragraph" w:customStyle="1" w:styleId="addresshandmade">
    <w:name w:val="address_handmade"/>
    <w:basedOn w:val="a"/>
    <w:rsid w:val="00782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addresshandmade">
    <w:name w:val="postaddress_handmade"/>
    <w:basedOn w:val="a"/>
    <w:rsid w:val="00782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C66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 Windows</cp:lastModifiedBy>
  <cp:revision>9</cp:revision>
  <dcterms:created xsi:type="dcterms:W3CDTF">2016-11-01T06:32:00Z</dcterms:created>
  <dcterms:modified xsi:type="dcterms:W3CDTF">2018-11-15T17:23:00Z</dcterms:modified>
</cp:coreProperties>
</file>