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3633041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041764" w:rsidRDefault="0004176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6413C85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041764" w:rsidRDefault="00041764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Курбанова Б.С.</w:t>
                                    </w:r>
                                  </w:p>
                                </w:sdtContent>
                              </w:sdt>
                              <w:p w:rsidR="00041764" w:rsidRDefault="00041764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proofErr w:type="gramStart"/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воспитатель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041764" w:rsidRDefault="00041764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Курбанова Б.С.</w:t>
                              </w:r>
                            </w:p>
                          </w:sdtContent>
                        </w:sdt>
                        <w:p w:rsidR="00041764" w:rsidRDefault="00041764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proofErr w:type="gramStart"/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воспитатель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1764" w:rsidRDefault="00041764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2017 год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041764" w:rsidRDefault="00041764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041764" w:rsidRDefault="00041764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2017 год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041764" w:rsidRDefault="00041764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1764" w:rsidRDefault="00041764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Сценарий 8 марта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41764" w:rsidRDefault="0004176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В старшей группе «Звездочки»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:rsidR="00041764" w:rsidRDefault="00041764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Сценарий 8 марта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41764" w:rsidRDefault="0004176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В старшей группе «Звездочки»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41764" w:rsidRDefault="00041764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BB199A" w:rsidRPr="0000511E" w:rsidRDefault="00BE0E17">
      <w:pPr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lastRenderedPageBreak/>
        <w:t>Сценарий мероприятия к 8 марта в старшей группе «Звездочки»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детей с песней «Солнечный круг»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 w:rsidRPr="00BE0E1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Милые женщины, добрые, верные!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новой весной Вас, с каплями первыми! 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Мирного неба, Вам солнца лучистого, 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заветного, самого чистого!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Вам ласки, тепла, доброты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исполняются Ваши мечты!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Ваши дети радуют вас!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</w:p>
    <w:p w:rsidR="00693A40" w:rsidRPr="0000511E" w:rsidRDefault="00BE0E17">
      <w:pPr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 xml:space="preserve">Стихи: </w:t>
      </w:r>
    </w:p>
    <w:p w:rsidR="00BE0E17" w:rsidRPr="00693A40" w:rsidRDefault="00693A40" w:rsidP="00693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A40">
        <w:rPr>
          <w:rFonts w:ascii="Times New Roman" w:hAnsi="Times New Roman" w:cs="Times New Roman"/>
          <w:sz w:val="28"/>
          <w:szCs w:val="28"/>
        </w:rPr>
        <w:t>В</w:t>
      </w:r>
      <w:r w:rsidR="00BE0E17" w:rsidRPr="00693A40">
        <w:rPr>
          <w:rFonts w:ascii="Times New Roman" w:hAnsi="Times New Roman" w:cs="Times New Roman"/>
          <w:sz w:val="28"/>
          <w:szCs w:val="28"/>
        </w:rPr>
        <w:t xml:space="preserve"> детском саду суматоха и шум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за праздник готовится тут?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почетные гости идут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придут генералы?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придут адмиралы?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Дети:</w:t>
      </w:r>
      <w:r w:rsidRPr="00BE0E17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герой, облетевший весь свет?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 Нет! Нет!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Гадать понапрасну бросьте, смотрите – вот они гости.</w:t>
      </w:r>
    </w:p>
    <w:p w:rsidR="00BE0E17" w:rsidRDefault="00BE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Почетные, важные самые!</w:t>
      </w:r>
    </w:p>
    <w:p w:rsidR="00693A40" w:rsidRDefault="00BE0E1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наши мамы!</w:t>
      </w:r>
    </w:p>
    <w:p w:rsidR="00693A40" w:rsidRDefault="00693A40" w:rsidP="00693A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хороший месяц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он нам,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в марте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праздник наших мам!</w:t>
      </w:r>
    </w:p>
    <w:p w:rsidR="0090671E" w:rsidRDefault="0090671E" w:rsidP="00906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долгожданный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пришел,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 как у нас 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зале хорошо!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улыбок ваших так тепло кругом,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сосульки даже тают за окном.</w:t>
      </w:r>
    </w:p>
    <w:p w:rsidR="0090671E" w:rsidRDefault="0090671E" w:rsidP="00906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почему улыбаюсь я?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рядом – мамочка моя!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почему мне всегда тепло?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мама – солнышко мое!</w:t>
      </w:r>
    </w:p>
    <w:p w:rsidR="0090671E" w:rsidRDefault="0090671E" w:rsidP="00906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Мамочка, родная, милая моя!</w:t>
      </w:r>
    </w:p>
    <w:p w:rsidR="0090671E" w:rsidRDefault="0090671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на свете я люблю тебя</w:t>
      </w:r>
      <w:r w:rsidR="00A83B2E">
        <w:rPr>
          <w:rFonts w:ascii="Times New Roman" w:hAnsi="Times New Roman" w:cs="Times New Roman"/>
          <w:sz w:val="28"/>
          <w:szCs w:val="28"/>
        </w:rPr>
        <w:t>!</w:t>
      </w:r>
    </w:p>
    <w:p w:rsidR="00A83B2E" w:rsidRDefault="00A83B2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Огорчать не буду маму никогда!</w:t>
      </w:r>
    </w:p>
    <w:p w:rsidR="00A83B2E" w:rsidRDefault="00A83B2E" w:rsidP="0090671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Помогать 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 мамочке всегда!</w:t>
      </w:r>
    </w:p>
    <w:p w:rsidR="00A83B2E" w:rsidRDefault="00A83B2E" w:rsidP="00A83B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мамам! Нашим мамам!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Ласковым, любимым самым!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бабулям хлопотуньям, и сестренкам – хохотуньям.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счастья, смеха, здоровья и успеха.</w:t>
      </w:r>
    </w:p>
    <w:p w:rsidR="00A83B2E" w:rsidRDefault="00A83B2E" w:rsidP="00A83B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погожий день весенний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Превратится в день везенья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подарков, день цветов</w:t>
      </w:r>
    </w:p>
    <w:p w:rsidR="00A83B2E" w:rsidRDefault="00A83B2E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Самых добрых, нежных слов</w:t>
      </w:r>
      <w:r w:rsidR="00E27566">
        <w:rPr>
          <w:rFonts w:ascii="Times New Roman" w:hAnsi="Times New Roman" w:cs="Times New Roman"/>
          <w:sz w:val="28"/>
          <w:szCs w:val="28"/>
        </w:rPr>
        <w:t>.</w:t>
      </w:r>
    </w:p>
    <w:p w:rsidR="00E27566" w:rsidRDefault="00E27566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 вымытых тарелок </w:t>
      </w:r>
    </w:p>
    <w:p w:rsidR="00E27566" w:rsidRDefault="00E27566" w:rsidP="00A83B2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других таких тарелок!</w:t>
      </w:r>
    </w:p>
    <w:p w:rsidR="00E27566" w:rsidRDefault="00E27566" w:rsidP="00E27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праздничный пирог</w:t>
      </w:r>
    </w:p>
    <w:p w:rsidR="00E27566" w:rsidRDefault="00E27566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испечь бы маме смог</w:t>
      </w:r>
    </w:p>
    <w:p w:rsidR="00E27566" w:rsidRDefault="00E27566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Что – о – о?</w:t>
      </w:r>
    </w:p>
    <w:p w:rsidR="00C26185" w:rsidRDefault="00C26185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праздничный пирог</w:t>
      </w:r>
    </w:p>
    <w:p w:rsidR="00C26185" w:rsidRDefault="00C26185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мамы съесть бы смог!</w:t>
      </w:r>
    </w:p>
    <w:p w:rsidR="00C26185" w:rsidRDefault="00C26185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Честно, честно, без обмана!</w:t>
      </w:r>
    </w:p>
    <w:p w:rsidR="00C26185" w:rsidRDefault="00C26185" w:rsidP="00E27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радость милой маме!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0511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ейчас ребята исполнят песню «Песенка – капель»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1.Лучик солнышка играет 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Огоньками быстрыми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ним сосульки тают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Капельками – искрами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Припев: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чудный день весенний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день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Дарим маме песенку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капель.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2.Птички весело летают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лесной проталинкой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приветливо кивает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цветочек маленький.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Припев: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3.Звонкой песней провожаем</w:t>
      </w:r>
    </w:p>
    <w:p w:rsidR="00C26185" w:rsidRDefault="00C26185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и стужу зимнюю</w:t>
      </w:r>
    </w:p>
    <w:p w:rsidR="00C26185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весною поздравляем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любимую.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Исполняется сценка «Стирка»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выносится табурет,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него ставится тазик с бельем.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</w:p>
    <w:p w:rsidR="00105E8C" w:rsidRPr="0000511E" w:rsidRDefault="00105E8C" w:rsidP="00C26185">
      <w:pPr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Дочка: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ребята, к нам не лезьте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стираю с мамой вместе!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музыка, дочка и мама стирают белье).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платье чище было</w:t>
      </w:r>
    </w:p>
    <w:p w:rsidR="00105E8C" w:rsidRDefault="00105E8C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платок белее </w:t>
      </w:r>
      <w:r w:rsidR="00494EAE">
        <w:rPr>
          <w:rFonts w:ascii="Times New Roman" w:hAnsi="Times New Roman" w:cs="Times New Roman"/>
          <w:sz w:val="28"/>
          <w:szCs w:val="28"/>
        </w:rPr>
        <w:t>был,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 я, не жалея мыла,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 я не жалея сил!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чистенькой панама,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– ка, мама, посмотри!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Улыбается мне мама!</w:t>
      </w:r>
    </w:p>
    <w:p w:rsidR="00494EAE" w:rsidRPr="0000511E" w:rsidRDefault="00494EAE" w:rsidP="00C26185">
      <w:pPr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Мама: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Сильно, доченька, не три!</w:t>
      </w:r>
    </w:p>
    <w:p w:rsidR="00494EAE" w:rsidRDefault="00494EA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боюсь, что после стирки</w:t>
      </w:r>
    </w:p>
    <w:p w:rsidR="00494EAE" w:rsidRDefault="00494EAE" w:rsidP="00494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придется штопать дырки!</w:t>
      </w:r>
    </w:p>
    <w:p w:rsidR="00494EAE" w:rsidRDefault="00494EAE" w:rsidP="00494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молодцы! Какие помощники растут у мам!</w:t>
      </w:r>
    </w:p>
    <w:p w:rsidR="00494EAE" w:rsidRDefault="00494EAE" w:rsidP="00494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послушайте, ребятки, загадаю вам загадки</w:t>
      </w:r>
      <w:r w:rsidR="00E5504B">
        <w:rPr>
          <w:rFonts w:ascii="Times New Roman" w:hAnsi="Times New Roman" w:cs="Times New Roman"/>
          <w:sz w:val="28"/>
          <w:szCs w:val="28"/>
        </w:rPr>
        <w:t>,</w:t>
      </w:r>
    </w:p>
    <w:p w:rsidR="00E5504B" w:rsidRDefault="00E5504B" w:rsidP="00494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 наших милых мам, очень симпатичных дам…</w:t>
      </w:r>
    </w:p>
    <w:p w:rsidR="00E5504B" w:rsidRDefault="00E5504B" w:rsidP="00494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04B" w:rsidRPr="0000511E" w:rsidRDefault="00E5504B" w:rsidP="00494E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E5504B" w:rsidRDefault="00E5504B" w:rsidP="00E550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ушах маминых сверкают,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Серебрятся капли – крошки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Украшения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сережки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5504B" w:rsidRDefault="00E5504B" w:rsidP="00E550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ее зовут полями,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 украшен весь цветами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Головной убор – загадка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мамы нашей - … (шляпка)</w:t>
      </w:r>
    </w:p>
    <w:p w:rsidR="00E5504B" w:rsidRDefault="00E5504B" w:rsidP="00E5504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– ка посуду: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 прицепилась к кругу,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 испечь ей – ерунда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же - … (сковорода)</w:t>
      </w:r>
    </w:p>
    <w:p w:rsidR="00E5504B" w:rsidRDefault="00E5504B" w:rsidP="00E55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Молодцы! А сейчас, ребята, выходите</w:t>
      </w:r>
    </w:p>
    <w:p w:rsidR="00E5504B" w:rsidRDefault="00E5504B" w:rsidP="00E55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для бабушек расскажите!</w:t>
      </w:r>
    </w:p>
    <w:p w:rsidR="00E5504B" w:rsidRPr="0000511E" w:rsidRDefault="00E5504B" w:rsidP="00E550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Стихи, посвященные бабушкам:</w:t>
      </w:r>
    </w:p>
    <w:p w:rsidR="00E5504B" w:rsidRDefault="00E5504B" w:rsidP="00E5504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веселым, с праздником весны,</w:t>
      </w:r>
    </w:p>
    <w:p w:rsidR="00E5504B" w:rsidRDefault="00E5504B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свете бабушек поздравляем мы!</w:t>
      </w:r>
    </w:p>
    <w:p w:rsidR="00E5504B" w:rsidRDefault="00804667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 милые, очень красивые</w:t>
      </w:r>
    </w:p>
    <w:p w:rsidR="00804667" w:rsidRDefault="00804667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нигде не найдешь,</w:t>
      </w:r>
    </w:p>
    <w:p w:rsidR="00804667" w:rsidRPr="00804667" w:rsidRDefault="00804667" w:rsidP="0080466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Модные, стильные, очень мобильные</w:t>
      </w:r>
    </w:p>
    <w:p w:rsidR="00804667" w:rsidRPr="00E5504B" w:rsidRDefault="00804667" w:rsidP="00E5504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не пропадешь!</w:t>
      </w:r>
    </w:p>
    <w:p w:rsidR="00C26185" w:rsidRDefault="00804667" w:rsidP="00804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угадаешь, что вы наши бабушки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энергии в вас!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пригодится ваша энергия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Бабушки, вы – суперкласс!</w:t>
      </w:r>
    </w:p>
    <w:p w:rsidR="00804667" w:rsidRDefault="00804667" w:rsidP="00804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бабушек любим, мы их уважаем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бабушек с праздником мы поздравляем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на свете есть бабушка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Своя, но самая хорошая</w:t>
      </w:r>
    </w:p>
    <w:p w:rsidR="00804667" w:rsidRDefault="00804667" w:rsidP="0080466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Бабушка моя!</w:t>
      </w:r>
    </w:p>
    <w:p w:rsidR="00804667" w:rsidRDefault="00804667" w:rsidP="008046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у бабушки с нами хлопот,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 т нам бабушка сладкий компот,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Шапочки теплые надо связать, 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веселую нам рассказать.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бабушек любимых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ласково споем,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Поцелуем, приласкаем</w:t>
      </w:r>
    </w:p>
    <w:p w:rsidR="00804667" w:rsidRDefault="00804667" w:rsidP="008046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поздравим с Женским днем!</w:t>
      </w:r>
    </w:p>
    <w:p w:rsidR="00804667" w:rsidRDefault="00804667" w:rsidP="00804667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Песня «Когда приходит бабушка»</w:t>
      </w:r>
    </w:p>
    <w:p w:rsidR="00804667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1.Когда приходит бабушка Л</w:t>
      </w:r>
      <w:r w:rsidR="00804667">
        <w:rPr>
          <w:rFonts w:ascii="Times New Roman" w:hAnsi="Times New Roman" w:cs="Times New Roman"/>
          <w:sz w:val="28"/>
          <w:szCs w:val="28"/>
        </w:rPr>
        <w:t>юбимая моя,</w:t>
      </w:r>
    </w:p>
    <w:p w:rsidR="00804667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встречают весело Счастливая семья.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прыгаю от радости, что бабушка пришла,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же разных сладостей с собою принесла!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Припев: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Бабушке, бабушке я шепну на ушко: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самая лучшая подружка!»</w:t>
      </w:r>
    </w:p>
    <w:p w:rsidR="007B349C" w:rsidRPr="007B349C" w:rsidRDefault="007B349C" w:rsidP="007B349C">
      <w:pPr>
        <w:rPr>
          <w:rFonts w:ascii="Times New Roman" w:hAnsi="Times New Roman" w:cs="Times New Roman"/>
          <w:sz w:val="28"/>
          <w:szCs w:val="28"/>
        </w:rPr>
      </w:pPr>
      <w:r w:rsidRPr="007B349C">
        <w:rPr>
          <w:rFonts w:ascii="Times New Roman" w:hAnsi="Times New Roman" w:cs="Times New Roman"/>
          <w:sz w:val="28"/>
          <w:szCs w:val="28"/>
        </w:rPr>
        <w:t>Бабушке, бабушке я шепну на ушко:</w:t>
      </w:r>
    </w:p>
    <w:p w:rsidR="007B349C" w:rsidRPr="007B349C" w:rsidRDefault="007B349C" w:rsidP="007B349C">
      <w:pPr>
        <w:rPr>
          <w:rFonts w:ascii="Times New Roman" w:hAnsi="Times New Roman" w:cs="Times New Roman"/>
          <w:sz w:val="28"/>
          <w:szCs w:val="28"/>
        </w:rPr>
      </w:pPr>
      <w:r w:rsidRPr="007B349C">
        <w:rPr>
          <w:rFonts w:ascii="Times New Roman" w:hAnsi="Times New Roman" w:cs="Times New Roman"/>
          <w:sz w:val="28"/>
          <w:szCs w:val="28"/>
        </w:rPr>
        <w:t>«Ты самая лучшая подружка!»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 я с любимой бабушкой играю в домино,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мамочка и папочка торопятся в кино.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научусь у бабушки вязать и вышивать,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бабушка научится компьютер подключать!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«Азербайджанский танец (девочки)</w:t>
      </w:r>
    </w:p>
    <w:p w:rsidR="007B349C" w:rsidRDefault="007B349C" w:rsidP="00804667">
      <w:pPr>
        <w:rPr>
          <w:rFonts w:ascii="Times New Roman" w:hAnsi="Times New Roman" w:cs="Times New Roman"/>
          <w:sz w:val="28"/>
          <w:szCs w:val="28"/>
        </w:rPr>
      </w:pPr>
    </w:p>
    <w:p w:rsidR="00A7632C" w:rsidRPr="0000511E" w:rsidRDefault="00A7632C" w:rsidP="00804667">
      <w:pPr>
        <w:rPr>
          <w:rFonts w:ascii="Times New Roman" w:hAnsi="Times New Roman" w:cs="Times New Roman"/>
          <w:b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A7632C" w:rsidRDefault="00A7632C" w:rsidP="00A763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мы постарались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 причесались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Умывались, одевались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улыбались.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весной приходит в гости к нам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праздник, самый – самый светлый.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наших мам,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шлем горячие приветы!</w:t>
      </w:r>
    </w:p>
    <w:p w:rsidR="00A7632C" w:rsidRDefault="00A7632C" w:rsidP="00A763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Маму поздравляют 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дружно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уж весною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хороши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Ручейки бегут, резвятся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проснулся ото сна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в воздухе кружатся:</w:t>
      </w:r>
    </w:p>
    <w:p w:rsidR="00A7632C" w:rsidRDefault="00A7632C" w:rsidP="00A763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пришла весна!</w:t>
      </w:r>
    </w:p>
    <w:p w:rsidR="00447FE7" w:rsidRDefault="00447FE7" w:rsidP="00BF4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Весенним нежным ручейком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Стучится март – проказник,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– красавицу привел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добрый мамин праздник.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принесет он в каждый дом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улыбки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ландышей большой букет</w:t>
      </w:r>
    </w:p>
    <w:p w:rsidR="00447FE7" w:rsidRDefault="00447FE7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праздничное открытие!</w:t>
      </w:r>
    </w:p>
    <w:p w:rsidR="00BF4179" w:rsidRDefault="00BF4179" w:rsidP="00BF4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Мамочке моей родной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мне пожелать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дома быть со мной,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читали книжки,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Сшили шапочку для мишки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мамой мне светло,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уютно, и тепло!</w:t>
      </w:r>
    </w:p>
    <w:p w:rsidR="00BF4179" w:rsidRDefault="00BF4179" w:rsidP="00BF41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капризничать не стану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Огорчать не буду маму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аппетита нет,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 доем обед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порядку разложу</w:t>
      </w:r>
    </w:p>
    <w:p w:rsidR="00BF4179" w:rsidRDefault="00BF4179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полке книжки</w:t>
      </w:r>
      <w:r w:rsidR="00E70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0F6" w:rsidRDefault="00E700F6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диване рассажу </w:t>
      </w:r>
    </w:p>
    <w:p w:rsidR="00E700F6" w:rsidRDefault="00E700F6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Тигра, зайку, мишку.</w:t>
      </w:r>
    </w:p>
    <w:p w:rsidR="00E700F6" w:rsidRDefault="00E700F6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Потрудиться мне не лень,</w:t>
      </w:r>
    </w:p>
    <w:p w:rsidR="00E700F6" w:rsidRDefault="00E700F6" w:rsidP="00BF41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сегодня мамин день!</w:t>
      </w:r>
    </w:p>
    <w:p w:rsidR="00E700F6" w:rsidRDefault="00E700F6" w:rsidP="00E700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подарок разноцветный</w:t>
      </w:r>
    </w:p>
    <w:p w:rsidR="00E700F6" w:rsidRDefault="00E700F6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Подарить решила маме</w:t>
      </w:r>
    </w:p>
    <w:p w:rsidR="00E700F6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старалась, рисовала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Четырьмя карандашами.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я на красный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сильно нажимала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за красным сразу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Фиолетовый сломала</w:t>
      </w:r>
    </w:p>
    <w:p w:rsidR="00E26ADB" w:rsidRDefault="00E26ADB" w:rsidP="00E70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 портрет красивый.</w:t>
      </w:r>
    </w:p>
    <w:p w:rsidR="00E26ADB" w:rsidRDefault="00E26ADB" w:rsidP="00E26A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мамочки станцую и спою </w:t>
      </w:r>
    </w:p>
    <w:p w:rsidR="00E26ADB" w:rsidRDefault="00E26ADB" w:rsidP="00E26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знают все, как я ее люблю</w:t>
      </w:r>
    </w:p>
    <w:p w:rsidR="00E26ADB" w:rsidRDefault="00F82B06" w:rsidP="00E26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мамы буду солнышком светить</w:t>
      </w:r>
    </w:p>
    <w:p w:rsidR="00F82B06" w:rsidRDefault="00F82B06" w:rsidP="00E26A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день, как мультик веселить.</w:t>
      </w:r>
    </w:p>
    <w:p w:rsidR="00F82B06" w:rsidRDefault="00F82B06" w:rsidP="00F82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 конфеты мира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мамочки куплю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белого зефира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мамы принесу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радугу для мамы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заказал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радуется мама</w:t>
      </w:r>
    </w:p>
    <w:p w:rsidR="00F82B06" w:rsidRDefault="00F82B06" w:rsidP="00F82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радуется зал.</w:t>
      </w:r>
    </w:p>
    <w:p w:rsidR="00F82B06" w:rsidRPr="00F82B06" w:rsidRDefault="00F82B06" w:rsidP="00F82B06">
      <w:pPr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танец мальчиков «Лезгинка»</w:t>
      </w:r>
    </w:p>
    <w:p w:rsidR="00E26ADB" w:rsidRDefault="0000511E" w:rsidP="000051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бабушка старой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ходьбы она устает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Храбрым летчиком скоро стану я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Посажу ее в самолет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тряхну ее, не качну ее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Отдохнет она наконец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 бабушка:</w:t>
      </w:r>
    </w:p>
    <w:p w:rsidR="0000511E" w:rsidRDefault="0000511E" w:rsidP="000051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«Ай – да, внучек мой!</w:t>
      </w:r>
    </w:p>
    <w:p w:rsidR="00BF4179" w:rsidRDefault="0000511E" w:rsidP="00447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11E">
        <w:rPr>
          <w:rFonts w:ascii="Times New Roman" w:hAnsi="Times New Roman" w:cs="Times New Roman"/>
          <w:sz w:val="28"/>
          <w:szCs w:val="28"/>
        </w:rPr>
        <w:t xml:space="preserve">Ай – да, </w:t>
      </w:r>
      <w:r>
        <w:rPr>
          <w:rFonts w:ascii="Times New Roman" w:hAnsi="Times New Roman" w:cs="Times New Roman"/>
          <w:sz w:val="28"/>
          <w:szCs w:val="28"/>
        </w:rPr>
        <w:t>летчик</w:t>
      </w:r>
      <w:r w:rsidRPr="0000511E">
        <w:rPr>
          <w:rFonts w:ascii="Times New Roman" w:hAnsi="Times New Roman" w:cs="Times New Roman"/>
          <w:sz w:val="28"/>
          <w:szCs w:val="28"/>
        </w:rPr>
        <w:t xml:space="preserve"> мой</w:t>
      </w:r>
      <w:r>
        <w:rPr>
          <w:rFonts w:ascii="Times New Roman" w:hAnsi="Times New Roman" w:cs="Times New Roman"/>
          <w:sz w:val="28"/>
          <w:szCs w:val="28"/>
        </w:rPr>
        <w:t>, молодец</w:t>
      </w:r>
      <w:r w:rsidRPr="0000511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r w:rsidRPr="00F47FC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Песня девочек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Ц!уллу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дадахъул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1.Ят1ул т1ут1ив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дирхьусса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Шагьрари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гьухъа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Байрандалий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т1ий</w:t>
      </w:r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Бурувххунни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дадал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 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лавххукун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Ххари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бивк1ра</w:t>
      </w:r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ххаришив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к1ул дан</w:t>
      </w:r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багьра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3.Дадалгу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буллай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ттуйн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ппай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Ц1уллу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дадахъул</w:t>
      </w:r>
      <w:proofErr w:type="spellEnd"/>
    </w:p>
    <w:p w:rsidR="0000511E" w:rsidRDefault="0000511E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Ваксса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ххирасса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511E" w:rsidRPr="00B96946" w:rsidRDefault="00B96946" w:rsidP="00005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Pr="00B9694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96946">
        <w:rPr>
          <w:rFonts w:ascii="Times New Roman" w:hAnsi="Times New Roman" w:cs="Times New Roman"/>
          <w:b/>
          <w:sz w:val="28"/>
          <w:szCs w:val="28"/>
        </w:rPr>
        <w:t>Зун</w:t>
      </w:r>
      <w:proofErr w:type="spellEnd"/>
      <w:r w:rsidRPr="00B96946">
        <w:rPr>
          <w:rFonts w:ascii="Times New Roman" w:hAnsi="Times New Roman" w:cs="Times New Roman"/>
          <w:b/>
          <w:sz w:val="28"/>
          <w:szCs w:val="28"/>
        </w:rPr>
        <w:t xml:space="preserve"> к1улссарив?»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к1улссарив 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цурив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Мукунсса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оьрч1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уссарив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К1юрххил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шанияту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айишай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лахханнин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дах1ай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энтту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Ккуртту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гьухъул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ялтту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Кьяпуйх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уссал щетка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Уссайх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жиплув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карщи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шюшиннинна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дукра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дачай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Къатлух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ччитун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бичай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Урдакирттан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ттарк1ру дичай.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к1улссарив 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Мукунсса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оьрч1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уссарив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хьувкун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шин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гьанссар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учкъулалийн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Бусияра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бюхъайссарив</w:t>
      </w:r>
      <w:proofErr w:type="spellEnd"/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лахьхьин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6946" w:rsidRDefault="00B96946" w:rsidP="0000511E">
      <w:pPr>
        <w:rPr>
          <w:rFonts w:ascii="Times New Roman" w:hAnsi="Times New Roman" w:cs="Times New Roman"/>
          <w:sz w:val="28"/>
          <w:szCs w:val="28"/>
        </w:rPr>
      </w:pPr>
    </w:p>
    <w:p w:rsidR="00B96946" w:rsidRPr="00B96946" w:rsidRDefault="00B96946" w:rsidP="00005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9694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B96946">
        <w:rPr>
          <w:rFonts w:ascii="Times New Roman" w:hAnsi="Times New Roman" w:cs="Times New Roman"/>
          <w:b/>
          <w:sz w:val="28"/>
          <w:szCs w:val="28"/>
        </w:rPr>
        <w:t>К!улулуй</w:t>
      </w:r>
      <w:proofErr w:type="spellEnd"/>
      <w:proofErr w:type="gramEnd"/>
      <w:r w:rsidRPr="00B96946">
        <w:rPr>
          <w:rFonts w:ascii="Times New Roman" w:hAnsi="Times New Roman" w:cs="Times New Roman"/>
          <w:b/>
          <w:sz w:val="28"/>
          <w:szCs w:val="28"/>
        </w:rPr>
        <w:t>»</w:t>
      </w:r>
    </w:p>
    <w:p w:rsidR="00804667" w:rsidRPr="00804667" w:rsidRDefault="00804667" w:rsidP="00804667">
      <w:pPr>
        <w:rPr>
          <w:rFonts w:ascii="Times New Roman" w:hAnsi="Times New Roman" w:cs="Times New Roman"/>
          <w:sz w:val="28"/>
          <w:szCs w:val="28"/>
        </w:rPr>
      </w:pPr>
    </w:p>
    <w:p w:rsidR="00C26185" w:rsidRDefault="00B96946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-Буси к1улуй,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ссаяра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946" w:rsidRDefault="00B96946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бусайсса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Кьяршлиярав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Ттявхлиярав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Вевлиярав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-Х1аплиярав?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Мяълиярав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</w:t>
      </w:r>
      <w:proofErr w:type="spellEnd"/>
      <w:r>
        <w:rPr>
          <w:rFonts w:ascii="Times New Roman" w:hAnsi="Times New Roman" w:cs="Times New Roman"/>
          <w:sz w:val="28"/>
          <w:szCs w:val="28"/>
        </w:rPr>
        <w:t>, к1улулуй, к1улулуй,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бусуй</w:t>
      </w:r>
      <w:proofErr w:type="spellEnd"/>
      <w:r>
        <w:rPr>
          <w:rFonts w:ascii="Times New Roman" w:hAnsi="Times New Roman" w:cs="Times New Roman"/>
          <w:sz w:val="28"/>
          <w:szCs w:val="28"/>
        </w:rPr>
        <w:t>, к1улулуй,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бусайсса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Ттухь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ссаятура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-Мяв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мявлияра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7687E" w:rsidRDefault="00920282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Загадки для детей:</w:t>
      </w:r>
    </w:p>
    <w:p w:rsidR="00920282" w:rsidRDefault="00920282" w:rsidP="009202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боится, когда ему говорят: «Ну, погоди!»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заяц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20282" w:rsidRDefault="00920282" w:rsidP="009202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сыновей было у мельника в сказке «Кот в сапогах»? (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20282" w:rsidRDefault="00920282" w:rsidP="009202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дорога – далека,</w:t>
      </w:r>
    </w:p>
    <w:p w:rsidR="00920282" w:rsidRDefault="00920282" w:rsidP="00920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корзина – нелегка,</w:t>
      </w:r>
    </w:p>
    <w:p w:rsidR="00920282" w:rsidRDefault="00920282" w:rsidP="00920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Сесть бы на пенек, </w:t>
      </w:r>
    </w:p>
    <w:p w:rsidR="00920282" w:rsidRDefault="00920282" w:rsidP="00920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бы пирожок (Маша и Медведь).</w:t>
      </w:r>
    </w:p>
    <w:p w:rsidR="00F47FCB" w:rsidRDefault="00F47FCB" w:rsidP="00F47F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Отворили дверь козлята, и … пропали все куда – то!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7 козлят)</w:t>
      </w:r>
    </w:p>
    <w:p w:rsidR="00F47FCB" w:rsidRDefault="00F47FCB" w:rsidP="00F47F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бабушки ушел, я от дедушки ушел</w:t>
      </w:r>
    </w:p>
    <w:p w:rsidR="00F47FCB" w:rsidRDefault="00F47FCB" w:rsidP="00F47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без подсказки</w:t>
      </w:r>
    </w:p>
    <w:p w:rsidR="00F47FCB" w:rsidRDefault="00F47FCB" w:rsidP="00F47F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какой ушел я сказки? 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колобок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47FCB" w:rsidRDefault="00F47FCB" w:rsidP="00F47F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сказочное животное ходило в сапогах?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47FCB" w:rsidRDefault="00F47FCB" w:rsidP="00F47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для родителей:</w:t>
      </w:r>
    </w:p>
    <w:p w:rsidR="00F47FCB" w:rsidRDefault="00F47FCB" w:rsidP="00F47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лет рыбачил старик из «Сказки о рыбаке и рыбке»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того, как он поймал золотую рыбку?</w:t>
      </w:r>
    </w:p>
    <w:p w:rsidR="00F47FCB" w:rsidRDefault="00F47FCB" w:rsidP="00F47F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ровно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лет и 3 года).</w:t>
      </w:r>
    </w:p>
    <w:p w:rsidR="00F47FCB" w:rsidRDefault="00F47FCB" w:rsidP="00F47F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вчера было завтра, а завтра будет вчера?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47FCB" w:rsidRPr="00F47FCB" w:rsidRDefault="00F47FCB" w:rsidP="00F47FC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7687E" w:rsidRDefault="00F7687E" w:rsidP="00C261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7687E">
        <w:rPr>
          <w:rFonts w:ascii="Times New Roman" w:hAnsi="Times New Roman" w:cs="Times New Roman"/>
          <w:b/>
          <w:sz w:val="28"/>
          <w:szCs w:val="28"/>
        </w:rPr>
        <w:t xml:space="preserve">«Ч1елмуй» 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-Ч1елмуй, ч1елмуй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Ч1ал ч1умал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Ч1авахьулттий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циссара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Ч1ев – ч1ев т1ий ч1ук1ри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буллай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бувкссара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-К1ич1иравун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Кюрттарава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оьрч1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Къюрмав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ччитугу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ттул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ч1иви оьрч1.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Къюрмав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ччитуйн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палц1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Ч1елмуллул оьрч1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бувну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Кюрттаравува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бишав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Ч1елмулт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гьарзану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хъинссар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Ахъаву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Ччиту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ккашилну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хъинссар</w:t>
      </w:r>
      <w:proofErr w:type="spellEnd"/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Къатраву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к1улли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бугьлан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</w:p>
    <w:p w:rsidR="00F7687E" w:rsidRDefault="00F7687E" w:rsidP="00C26185">
      <w:pPr>
        <w:rPr>
          <w:rFonts w:ascii="Times New Roman" w:hAnsi="Times New Roman" w:cs="Times New Roman"/>
          <w:sz w:val="28"/>
          <w:szCs w:val="28"/>
        </w:rPr>
      </w:pPr>
      <w:r w:rsidRPr="0092028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Игры: 1. </w:t>
      </w:r>
      <w:r w:rsidR="00920282">
        <w:rPr>
          <w:rFonts w:ascii="Times New Roman" w:hAnsi="Times New Roman" w:cs="Times New Roman"/>
          <w:sz w:val="28"/>
          <w:szCs w:val="28"/>
        </w:rPr>
        <w:t>Мальчики завязывают косынки девочкам»,</w:t>
      </w:r>
    </w:p>
    <w:p w:rsidR="00920282" w:rsidRDefault="00920282" w:rsidP="00C26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2. «Найдите своего ребенка».</w:t>
      </w:r>
    </w:p>
    <w:p w:rsidR="00920282" w:rsidRPr="00920282" w:rsidRDefault="00920282" w:rsidP="00C26185">
      <w:pPr>
        <w:rPr>
          <w:rFonts w:ascii="Times New Roman" w:hAnsi="Times New Roman" w:cs="Times New Roman"/>
          <w:b/>
          <w:sz w:val="28"/>
          <w:szCs w:val="28"/>
        </w:rPr>
      </w:pPr>
      <w:r w:rsidRPr="00920282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90671E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Поздравляем, поздравляем!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бабушек и мам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им подарим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каждый сделал сам!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песни, танцевали,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своих мы поздравляли</w:t>
      </w:r>
    </w:p>
    <w:p w:rsidR="00920282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в добрый час.</w:t>
      </w:r>
    </w:p>
    <w:p w:rsidR="00920282" w:rsidRPr="0090671E" w:rsidRDefault="00920282" w:rsidP="009067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еще на праздник вас!</w:t>
      </w:r>
    </w:p>
    <w:sectPr w:rsidR="00920282" w:rsidRPr="0090671E" w:rsidSect="0004176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2C7A"/>
    <w:multiLevelType w:val="hybridMultilevel"/>
    <w:tmpl w:val="2E1E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5936"/>
    <w:multiLevelType w:val="hybridMultilevel"/>
    <w:tmpl w:val="8EA0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C2C6D"/>
    <w:multiLevelType w:val="hybridMultilevel"/>
    <w:tmpl w:val="4BD4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86E03"/>
    <w:multiLevelType w:val="hybridMultilevel"/>
    <w:tmpl w:val="48B2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E503D"/>
    <w:multiLevelType w:val="hybridMultilevel"/>
    <w:tmpl w:val="3CE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E403E"/>
    <w:multiLevelType w:val="hybridMultilevel"/>
    <w:tmpl w:val="E59C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EA"/>
    <w:rsid w:val="0000511E"/>
    <w:rsid w:val="00041764"/>
    <w:rsid w:val="000A54EA"/>
    <w:rsid w:val="00105E8C"/>
    <w:rsid w:val="00447FE7"/>
    <w:rsid w:val="00494EAE"/>
    <w:rsid w:val="00693A40"/>
    <w:rsid w:val="007B349C"/>
    <w:rsid w:val="00804667"/>
    <w:rsid w:val="0090671E"/>
    <w:rsid w:val="00920282"/>
    <w:rsid w:val="00A7632C"/>
    <w:rsid w:val="00A83B2E"/>
    <w:rsid w:val="00B96946"/>
    <w:rsid w:val="00BB199A"/>
    <w:rsid w:val="00BE0E17"/>
    <w:rsid w:val="00BF4179"/>
    <w:rsid w:val="00C26185"/>
    <w:rsid w:val="00E26ADB"/>
    <w:rsid w:val="00E27566"/>
    <w:rsid w:val="00E5504B"/>
    <w:rsid w:val="00E700F6"/>
    <w:rsid w:val="00F47FCB"/>
    <w:rsid w:val="00F7687E"/>
    <w:rsid w:val="00F82B06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F51A-331C-4D9B-AAB6-3CEA88E9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40"/>
    <w:pPr>
      <w:ind w:left="720"/>
      <w:contextualSpacing/>
    </w:pPr>
  </w:style>
  <w:style w:type="paragraph" w:styleId="a4">
    <w:name w:val="No Spacing"/>
    <w:link w:val="a5"/>
    <w:uiPriority w:val="1"/>
    <w:qFormat/>
    <w:rsid w:val="0004176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4176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воспитатель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8 марта</dc:title>
  <dc:subject>В старшей группе «Звездочки»</dc:subject>
  <dc:creator>Курбанова Б.С.</dc:creator>
  <cp:keywords/>
  <dc:description/>
  <cp:lastModifiedBy>user</cp:lastModifiedBy>
  <cp:revision>15</cp:revision>
  <cp:lastPrinted>2017-03-16T11:37:00Z</cp:lastPrinted>
  <dcterms:created xsi:type="dcterms:W3CDTF">2017-03-10T11:19:00Z</dcterms:created>
  <dcterms:modified xsi:type="dcterms:W3CDTF">2017-03-16T11:40:00Z</dcterms:modified>
</cp:coreProperties>
</file>