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6873433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color w:val="000000"/>
          <w:sz w:val="28"/>
          <w:szCs w:val="28"/>
        </w:rPr>
      </w:sdtEndPr>
      <w:sdtContent>
        <w:p w:rsidR="008B4355" w:rsidRDefault="008B4355"/>
        <w:p w:rsidR="008B4355" w:rsidRDefault="008B4355">
          <w:r>
            <w:rPr>
              <w:noProof/>
              <w:lang w:eastAsia="en-US"/>
            </w:rPr>
            <w:pict>
              <v:group id="_x0000_s1026" style="position:absolute;margin-left:0;margin-top:0;width:564.8pt;height:799.05pt;z-index:251660288;mso-width-percent:950;mso-height-percent:950;mso-position-horizontal:center;mso-position-horizontal-relative:page;mso-position-vertical:center;mso-position-vertical-relative:page;mso-width-percent:950;mso-height-percent:950" coordorigin="321,411" coordsize="11600,15018" o:allowincell="f">
                <v:rect id="_x0000_s1027" style="position:absolute;left:321;top:411;width:11600;height:15018;mso-width-percent:950;mso-height-percent:950;mso-position-horizontal:center;mso-position-horizontal-relative:margin;mso-position-vertical:center;mso-position-vertical-relative:margin;mso-width-percent:950;mso-height-percent:950"/>
                <v:rect id="_x0000_s1028" style="position:absolute;left:354;top:444;width:11527;height:1790;mso-position-horizontal:center;mso-position-horizontal-relative:page;mso-position-vertical:center;mso-position-vertical-relative:page;v-text-anchor:middle" fillcolor="#e36c0a [2409]" stroked="f">
                  <v:textbox style="mso-next-textbox:#_x0000_s1028" inset="18pt,,18pt">
                    <w:txbxContent>
                      <w:p w:rsidR="008B4355" w:rsidRDefault="008B4355">
                        <w:pPr>
                          <w:pStyle w:val="a5"/>
                          <w:rPr>
                            <w:smallCaps/>
                            <w:color w:val="FFFFFF" w:themeColor="background1"/>
                            <w:sz w:val="44"/>
                            <w:szCs w:val="44"/>
                          </w:rPr>
                        </w:pPr>
                        <w:sdt>
                          <w:sdtPr>
                            <w:rPr>
                              <w:smallCaps/>
                              <w:color w:val="FFFFFF" w:themeColor="background1"/>
                              <w:sz w:val="44"/>
                              <w:szCs w:val="44"/>
                            </w:rPr>
                            <w:alias w:val="Организация"/>
                            <w:id w:val="795097956"/>
                            <w:placeholder>
                              <w:docPart w:val="EED5907F1D434210ACBB031EE1B8738F"/>
                            </w:placeholder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Content>
                            <w:r>
                              <w:rPr>
                                <w:smallCaps/>
                                <w:color w:val="FFFFFF" w:themeColor="background1"/>
                                <w:sz w:val="44"/>
                                <w:szCs w:val="44"/>
                              </w:rPr>
                              <w:t>МКДОУ «</w:t>
                            </w:r>
                            <w:proofErr w:type="spellStart"/>
                            <w:r>
                              <w:rPr>
                                <w:smallCaps/>
                                <w:color w:val="FFFFFF" w:themeColor="background1"/>
                                <w:sz w:val="44"/>
                                <w:szCs w:val="44"/>
                              </w:rPr>
                              <w:t>Кумухский</w:t>
                            </w:r>
                            <w:proofErr w:type="spellEnd"/>
                            <w:r>
                              <w:rPr>
                                <w:smallCap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детский сад</w:t>
                            </w:r>
                          </w:sdtContent>
                        </w:sdt>
                      </w:p>
                    </w:txbxContent>
                  </v:textbox>
                </v:rect>
                <v:rect id="_x0000_s1029" style="position:absolute;left:354;top:9607;width:2860;height:1073" fillcolor="#943634 [2405]" stroked="f">
                  <v:fill color2="#dfa7a6 [1621]"/>
                </v:rect>
                <v:rect id="_x0000_s1030" style="position:absolute;left:3245;top:9607;width:2860;height:1073" fillcolor="#943634 [2405]" stroked="f">
                  <v:fill color2="#cf7b79 [2421]"/>
                </v:rect>
                <v:rect id="_x0000_s1031" style="position:absolute;left:6137;top:9607;width:2860;height:1073" fillcolor="#943634 [2405]" stroked="f">
                  <v:fill color2="#943634 [2405]"/>
                </v:rect>
                <v:rect id="_x0000_s1032" style="position:absolute;left:9028;top:9607;width:2860;height:1073;v-text-anchor:middle" fillcolor="#943634 [2405]" stroked="f">
                  <v:fill color2="#c4bc96 [2414]"/>
                  <v:textbox style="mso-next-textbox:#_x0000_s1032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DBE5F1" w:themeColor="accent1" w:themeTint="33"/>
                            <w:sz w:val="56"/>
                            <w:szCs w:val="56"/>
                          </w:rPr>
                          <w:alias w:val="Год"/>
                          <w:id w:val="795097976"/>
                          <w:placeholder>
                            <w:docPart w:val="C67B6198769F4678B2B6E381B3B36E83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6-03-28T00:00:00Z">
                            <w:dateFormat w:val="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8B4355" w:rsidRDefault="008B4355">
                            <w:pPr>
                              <w:pStyle w:val="a5"/>
                              <w:rPr>
                                <w:rFonts w:asciiTheme="majorHAnsi" w:eastAsiaTheme="majorEastAsia" w:hAnsiTheme="majorHAnsi" w:cstheme="majorBidi"/>
                                <w:color w:val="DBE5F1" w:themeColor="accent1" w:themeTint="33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DBE5F1" w:themeColor="accent1" w:themeTint="33"/>
                                <w:sz w:val="56"/>
                                <w:szCs w:val="56"/>
                              </w:rPr>
                              <w:t>2016</w:t>
                            </w:r>
                          </w:p>
                        </w:sdtContent>
                      </w:sdt>
                    </w:txbxContent>
                  </v:textbox>
                </v:rect>
                <v:rect id="_x0000_s1033" style="position:absolute;left:354;top:2263;width:8643;height:7316;v-text-anchor:middle" fillcolor="#9bbb59 [3206]" stroked="f">
                  <v:textbox style="mso-next-textbox:#_x0000_s1033" inset="18pt,,18pt">
                    <w:txbxContent>
                      <w:sdt>
                        <w:sdtPr>
                          <w:rPr>
                            <w:rFonts w:ascii="Times New Roman" w:eastAsia="Calibri" w:hAnsi="Times New Roman" w:cs="Times New Roman"/>
                            <w:b/>
                            <w:color w:val="000000"/>
                            <w:sz w:val="56"/>
                            <w:szCs w:val="56"/>
                          </w:rPr>
                          <w:alias w:val="Заголовок"/>
                          <w:id w:val="795097961"/>
                          <w:placeholder>
                            <w:docPart w:val="CE10C22AA9FF459090EF14AB584C2A4F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8B4355" w:rsidRPr="008B4355" w:rsidRDefault="008B4355">
                            <w:pPr>
                              <w:jc w:val="right"/>
                              <w:rPr>
                                <w:rFonts w:asciiTheme="majorHAnsi" w:eastAsiaTheme="majorEastAsia" w:hAnsiTheme="majorHAnsi" w:cstheme="majorBidi"/>
                                <w:color w:val="622423" w:themeColor="accent2" w:themeShade="7F"/>
                                <w:sz w:val="56"/>
                                <w:szCs w:val="56"/>
                              </w:rPr>
                            </w:pPr>
                            <w:r w:rsidRPr="008B4355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56"/>
                                <w:szCs w:val="56"/>
                              </w:rPr>
                              <w:t>«Пришла весна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56"/>
                                <w:szCs w:val="56"/>
                              </w:rPr>
                              <w:t>,</w:t>
                            </w:r>
                            <w:r w:rsidRPr="008B4355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56"/>
                                <w:szCs w:val="56"/>
                              </w:rPr>
                              <w:t xml:space="preserve"> прилетели птицы»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  <w:sz w:val="40"/>
                            <w:szCs w:val="40"/>
                          </w:rPr>
                          <w:alias w:val="Подзаголовок"/>
                          <w:id w:val="795097966"/>
                          <w:placeholder>
                            <w:docPart w:val="32181FEB53C64E52A7EDF25696CA1EB6"/>
                          </w:placeholder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8B4355" w:rsidRDefault="008B4355">
                            <w:pPr>
                              <w:jc w:val="right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Конспект занятия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  <w:sz w:val="28"/>
                            <w:szCs w:val="28"/>
                          </w:rPr>
                          <w:alias w:val="Автор"/>
                          <w:id w:val="795097971"/>
                          <w:placeholder>
                            <w:docPart w:val="3E44DBDEA3F24838AA1F7143CC87CCC6"/>
                          </w:placeholder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8B4355" w:rsidRDefault="008B4355">
                            <w:pPr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Ахмедова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Магият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Рамазановна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– воспитатель подготовительной группы</w:t>
                            </w:r>
                          </w:p>
                        </w:sdtContent>
                      </w:sdt>
                    </w:txbxContent>
                  </v:textbox>
                </v:rect>
                <v:rect id="_x0000_s1034" style="position:absolute;left:9028;top:2263;width:2859;height:7316" fillcolor="#dbe5f1 [660]" stroked="f">
                  <v:fill color2="#d4cfb3 [2734]"/>
                </v:rect>
                <v:rect id="_x0000_s1035" style="position:absolute;left:354;top:10710;width:8643;height:3937" fillcolor="#c0504d [3205]" stroked="f">
                  <v:fill color2="#d4cfb3 [2734]"/>
                </v:rect>
                <v:rect id="_x0000_s1036" style="position:absolute;left:9028;top:10710;width:2859;height:3937" fillcolor="#78c0d4 [2424]" stroked="f">
                  <v:fill color2="#d4cfb3 [2734]"/>
                </v:rect>
                <v:rect id="_x0000_s1037" style="position:absolute;left:354;top:14677;width:11527;height:716;v-text-anchor:middle" fillcolor="#943634 [2405]" stroked="f">
                  <v:textbox style="mso-next-textbox:#_x0000_s1037">
                    <w:txbxContent>
                      <w:sdt>
                        <w:sdtPr>
                          <w:rPr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alias w:val="Адрес"/>
                          <w:id w:val="795097981"/>
                          <w:placeholder>
                            <w:docPart w:val="A71E480DB9674259ABFD498845F7BED4"/>
                          </w:placeholder>
                          <w:dataBinding w:prefixMappings="xmlns:ns0='http://schemas.microsoft.com/office/2006/coverPageProps'" w:xpath="/ns0:CoverPageProperties[1]/ns0:CompanyAddress[1]" w:storeItemID="{55AF091B-3C7A-41E3-B477-F2FDAA23CFDA}"/>
                          <w:text w:multiLine="1"/>
                        </w:sdtPr>
                        <w:sdtContent>
                          <w:p w:rsidR="008B4355" w:rsidRDefault="008B4355">
                            <w:pPr>
                              <w:pStyle w:val="a5"/>
                              <w:jc w:val="center"/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  <w:t>Лакский</w:t>
                            </w:r>
                            <w:proofErr w:type="spellEnd"/>
                            <w:r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  <w:t xml:space="preserve"> район, с</w:t>
                            </w:r>
                            <w:proofErr w:type="gramStart"/>
                            <w:r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  <w:t>.К</w:t>
                            </w:r>
                            <w:proofErr w:type="gramEnd"/>
                            <w:r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  <w:t>умух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</w:p>
        <w:p w:rsidR="008B4355" w:rsidRDefault="008B4355">
          <w:pP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br w:type="page"/>
          </w:r>
        </w:p>
      </w:sdtContent>
    </w:sdt>
    <w:p w:rsidR="005A00A1" w:rsidRPr="001935D7" w:rsidRDefault="001935D7" w:rsidP="001935D7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</w:rPr>
        <w:lastRenderedPageBreak/>
        <w:t xml:space="preserve">             </w:t>
      </w:r>
      <w:r w:rsidR="00E43305" w:rsidRPr="001935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Конспект НОД с детьми подготовительной группы </w:t>
      </w:r>
      <w:r w:rsidRPr="001935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 тему:</w:t>
      </w:r>
    </w:p>
    <w:p w:rsidR="005A00A1" w:rsidRPr="001935D7" w:rsidRDefault="001935D7" w:rsidP="001935D7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                     </w:t>
      </w:r>
      <w:r w:rsidR="00E43305" w:rsidRPr="001935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«Пришла весна</w:t>
      </w:r>
      <w:r w:rsidR="008B43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,</w:t>
      </w:r>
      <w:r w:rsidR="00E43305" w:rsidRPr="001935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прилетели птицы»</w:t>
      </w:r>
    </w:p>
    <w:p w:rsidR="00316570" w:rsidRPr="001935D7" w:rsidRDefault="001935D7" w:rsidP="001935D7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          </w:t>
      </w:r>
      <w:r w:rsidR="00316570" w:rsidRPr="001935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воспитатель М</w:t>
      </w:r>
      <w:r w:rsidRPr="001935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</w:t>
      </w:r>
      <w:r w:rsidR="00316570" w:rsidRPr="001935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ДОУ «</w:t>
      </w:r>
      <w:proofErr w:type="spellStart"/>
      <w:r w:rsidRPr="001935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Кумухский</w:t>
      </w:r>
      <w:proofErr w:type="spellEnd"/>
      <w:r w:rsidRPr="001935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детский сад</w:t>
      </w:r>
      <w:r w:rsidR="00316570" w:rsidRPr="001935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» </w:t>
      </w:r>
    </w:p>
    <w:p w:rsidR="00316570" w:rsidRPr="001935D7" w:rsidRDefault="001935D7" w:rsidP="001935D7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                       </w:t>
      </w:r>
      <w:r w:rsidRPr="001935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Ахмедова </w:t>
      </w:r>
      <w:proofErr w:type="spellStart"/>
      <w:r w:rsidRPr="001935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Магият</w:t>
      </w:r>
      <w:proofErr w:type="spellEnd"/>
      <w:r w:rsidRPr="001935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935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Рамазановна</w:t>
      </w:r>
      <w:proofErr w:type="spellEnd"/>
    </w:p>
    <w:p w:rsidR="005A00A1" w:rsidRPr="001935D7" w:rsidRDefault="005A00A1" w:rsidP="001935D7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D4107E" w:rsidRPr="001935D7" w:rsidRDefault="00D4107E" w:rsidP="001935D7">
      <w:pPr>
        <w:shd w:val="clear" w:color="auto" w:fill="FFFFFF"/>
        <w:spacing w:before="10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Интеграция образовательных областей: 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«Познавательное развитие», «Речевое развитие», «Социально-коммуникативное разв</w:t>
      </w:r>
      <w:r w:rsidR="00A72A95"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итие», «Физическое развитие», «Х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удожественно- эстетическое развитие»</w:t>
      </w:r>
    </w:p>
    <w:p w:rsidR="00D4107E" w:rsidRPr="001935D7" w:rsidRDefault="00D4107E" w:rsidP="001935D7">
      <w:pPr>
        <w:shd w:val="clear" w:color="auto" w:fill="FFFFFF"/>
        <w:spacing w:before="10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деятельности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935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коммуникативная, музыкальная, восприятие художественной литературы, игровая, продуктивная, двигательная.</w:t>
      </w:r>
    </w:p>
    <w:p w:rsidR="00D4107E" w:rsidRPr="001935D7" w:rsidRDefault="00D4107E" w:rsidP="001935D7">
      <w:pPr>
        <w:shd w:val="clear" w:color="auto" w:fill="FFFFFF"/>
        <w:spacing w:before="10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1935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1935D7">
        <w:rPr>
          <w:rFonts w:ascii="Times New Roman" w:eastAsia="Times New Roman" w:hAnsi="Times New Roman" w:cs="Times New Roman"/>
          <w:sz w:val="28"/>
          <w:szCs w:val="28"/>
        </w:rPr>
        <w:t>формировать представления детей об изменении в жизни птиц с</w:t>
      </w:r>
      <w:r w:rsidRPr="001935D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1935D7">
        <w:rPr>
          <w:rFonts w:ascii="Times New Roman" w:eastAsia="Times New Roman" w:hAnsi="Times New Roman" w:cs="Times New Roman"/>
          <w:sz w:val="28"/>
          <w:szCs w:val="28"/>
        </w:rPr>
        <w:t>наступлением весны, о взаимосвязи живой и неживой природы.</w:t>
      </w:r>
    </w:p>
    <w:p w:rsidR="00D4107E" w:rsidRPr="001935D7" w:rsidRDefault="00D4107E" w:rsidP="001935D7">
      <w:pPr>
        <w:shd w:val="clear" w:color="auto" w:fill="FFFFFF"/>
        <w:spacing w:before="10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4107E" w:rsidRPr="001935D7" w:rsidRDefault="00D4107E" w:rsidP="001935D7">
      <w:pPr>
        <w:shd w:val="clear" w:color="auto" w:fill="FFFFFF"/>
        <w:spacing w:before="10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Образовательные: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 обобщить знания детей о признаках весны; закрепить знания о перелетных птицах, расширять и активизировать словарь;</w:t>
      </w:r>
    </w:p>
    <w:p w:rsidR="00D4107E" w:rsidRPr="001935D7" w:rsidRDefault="00D4107E" w:rsidP="001935D7">
      <w:pPr>
        <w:shd w:val="clear" w:color="auto" w:fill="FFFFFF"/>
        <w:spacing w:before="10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Развивающие: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  развивать внимание, память, мышление, творческое воображение;</w:t>
      </w:r>
      <w:r w:rsidR="00CF15BF"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развивать интерес к жизни птиц.</w:t>
      </w:r>
      <w:proofErr w:type="gramEnd"/>
    </w:p>
    <w:p w:rsidR="00D4107E" w:rsidRPr="001935D7" w:rsidRDefault="00D4107E" w:rsidP="001935D7">
      <w:pPr>
        <w:shd w:val="clear" w:color="auto" w:fill="FFFFFF"/>
        <w:spacing w:before="10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Воспитательные</w:t>
      </w:r>
      <w:proofErr w:type="gramEnd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 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воспитывать доброе заботливое отношение к птицам, любовь ко всему живому.</w:t>
      </w:r>
    </w:p>
    <w:p w:rsidR="00D4107E" w:rsidRPr="001935D7" w:rsidRDefault="00D4107E" w:rsidP="001935D7">
      <w:pPr>
        <w:shd w:val="clear" w:color="auto" w:fill="FFFFFF"/>
        <w:spacing w:before="10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107E" w:rsidRPr="001935D7" w:rsidRDefault="00D4107E" w:rsidP="001935D7">
      <w:pPr>
        <w:shd w:val="clear" w:color="auto" w:fill="FFFFFF"/>
        <w:spacing w:before="10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практический</w:t>
      </w:r>
      <w:proofErr w:type="gramEnd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, игровой, наглядный, слуховой, словесный.</w:t>
      </w:r>
    </w:p>
    <w:p w:rsidR="00D4107E" w:rsidRPr="001935D7" w:rsidRDefault="00D4107E" w:rsidP="001935D7">
      <w:pPr>
        <w:shd w:val="clear" w:color="auto" w:fill="FFFFFF"/>
        <w:spacing w:before="10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Приемы: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  групповая коллективная работа, беседа, загадывание загадок.</w:t>
      </w:r>
    </w:p>
    <w:p w:rsidR="00D4107E" w:rsidRPr="001935D7" w:rsidRDefault="00D4107E" w:rsidP="001935D7">
      <w:pPr>
        <w:shd w:val="clear" w:color="auto" w:fill="FFFFFF"/>
        <w:spacing w:before="10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107E" w:rsidRPr="001935D7" w:rsidRDefault="00D4107E" w:rsidP="001935D7">
      <w:pPr>
        <w:shd w:val="clear" w:color="auto" w:fill="FFFFFF"/>
        <w:spacing w:before="10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935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Здоровьесберегающие</w:t>
      </w:r>
      <w:proofErr w:type="spellEnd"/>
      <w:r w:rsidRPr="001935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технологии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физминутка</w:t>
      </w:r>
      <w:proofErr w:type="spellEnd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70580" w:rsidRPr="001935D7" w:rsidRDefault="00B70580" w:rsidP="001935D7">
      <w:pPr>
        <w:pStyle w:val="western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1935D7">
        <w:rPr>
          <w:b/>
          <w:bCs/>
          <w:iCs/>
          <w:color w:val="000000"/>
          <w:sz w:val="28"/>
          <w:szCs w:val="28"/>
        </w:rPr>
        <w:t>Оформление:</w:t>
      </w:r>
      <w:r w:rsidRPr="001935D7">
        <w:rPr>
          <w:rStyle w:val="apple-converted-space"/>
          <w:color w:val="000000"/>
          <w:sz w:val="28"/>
          <w:szCs w:val="28"/>
        </w:rPr>
        <w:t> </w:t>
      </w:r>
      <w:r w:rsidRPr="001935D7">
        <w:rPr>
          <w:color w:val="000000"/>
          <w:sz w:val="28"/>
          <w:szCs w:val="28"/>
        </w:rPr>
        <w:t>слайды с заданиями.</w:t>
      </w:r>
    </w:p>
    <w:p w:rsidR="00B70580" w:rsidRPr="001935D7" w:rsidRDefault="00B70580" w:rsidP="001935D7">
      <w:pPr>
        <w:shd w:val="clear" w:color="auto" w:fill="FFFFFF"/>
        <w:spacing w:before="10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107E" w:rsidRPr="001935D7" w:rsidRDefault="00D4107E" w:rsidP="001935D7">
      <w:pPr>
        <w:shd w:val="clear" w:color="auto" w:fill="FFFFFF"/>
        <w:spacing w:before="10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Материалы и оборудование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: проектор, ноутбук;</w:t>
      </w:r>
    </w:p>
    <w:p w:rsidR="00D4107E" w:rsidRPr="001935D7" w:rsidRDefault="00D4107E" w:rsidP="001935D7">
      <w:pPr>
        <w:shd w:val="clear" w:color="auto" w:fill="FFFFFF"/>
        <w:spacing w:before="10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Аудиосопровождение</w:t>
      </w:r>
      <w:proofErr w:type="spellEnd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: Голоса птиц</w:t>
      </w:r>
    </w:p>
    <w:p w:rsidR="00C20E92" w:rsidRPr="001935D7" w:rsidRDefault="00C20E92" w:rsidP="001935D7">
      <w:pPr>
        <w:shd w:val="clear" w:color="auto" w:fill="FFFFFF"/>
        <w:spacing w:before="10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D4107E" w:rsidRPr="001935D7" w:rsidRDefault="001935D7" w:rsidP="001935D7">
      <w:pPr>
        <w:shd w:val="clear" w:color="auto" w:fill="FFFFFF"/>
        <w:spacing w:before="10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</w:t>
      </w:r>
      <w:r w:rsidR="00D4107E" w:rsidRPr="001935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НОД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D4107E" w:rsidRPr="001935D7" w:rsidRDefault="00D4107E" w:rsidP="001935D7">
      <w:pPr>
        <w:shd w:val="clear" w:color="auto" w:fill="FFFFFF"/>
        <w:spacing w:before="230" w:after="2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Собрались все дети в круг</w:t>
      </w:r>
    </w:p>
    <w:p w:rsidR="00D4107E" w:rsidRPr="001935D7" w:rsidRDefault="00D4107E" w:rsidP="001935D7">
      <w:pPr>
        <w:shd w:val="clear" w:color="auto" w:fill="FFFFFF"/>
        <w:spacing w:before="230" w:after="2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Ты мой друг и я твой друг</w:t>
      </w:r>
    </w:p>
    <w:p w:rsidR="00D4107E" w:rsidRPr="001935D7" w:rsidRDefault="00D4107E" w:rsidP="001935D7">
      <w:pPr>
        <w:shd w:val="clear" w:color="auto" w:fill="FFFFFF"/>
        <w:spacing w:before="230" w:after="2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за руки возьмемся и, друг другу</w:t>
      </w:r>
    </w:p>
    <w:p w:rsidR="00D4107E" w:rsidRPr="001935D7" w:rsidRDefault="00D4107E" w:rsidP="001935D7">
      <w:pPr>
        <w:shd w:val="clear" w:color="auto" w:fill="FFFFFF"/>
        <w:spacing w:before="230" w:after="2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Улыбнемся.</w:t>
      </w:r>
    </w:p>
    <w:p w:rsidR="00D4107E" w:rsidRPr="001935D7" w:rsidRDefault="00D4107E" w:rsidP="001935D7">
      <w:pPr>
        <w:shd w:val="clear" w:color="auto" w:fill="FFFFFF"/>
        <w:spacing w:before="230" w:after="2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 давайте друг другу улыбнемся и всем гостям улыбнемся.</w:t>
      </w:r>
    </w:p>
    <w:p w:rsidR="00D4107E" w:rsidRPr="001935D7" w:rsidRDefault="00D4107E" w:rsidP="001935D7">
      <w:pPr>
        <w:shd w:val="clear" w:color="auto" w:fill="FFFFFF"/>
        <w:spacing w:before="230" w:after="2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отгадайте загадку:</w:t>
      </w:r>
    </w:p>
    <w:p w:rsidR="00D4107E" w:rsidRPr="001935D7" w:rsidRDefault="00D4107E" w:rsidP="001935D7">
      <w:pPr>
        <w:shd w:val="clear" w:color="auto" w:fill="FFFFFF"/>
        <w:spacing w:before="10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Светает рано по утрам.</w:t>
      </w:r>
    </w:p>
    <w:p w:rsidR="00D4107E" w:rsidRPr="001935D7" w:rsidRDefault="00D4107E" w:rsidP="001935D7">
      <w:pPr>
        <w:shd w:val="clear" w:color="auto" w:fill="FFFFFF"/>
        <w:spacing w:before="10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Проталины и тут и там,</w:t>
      </w:r>
    </w:p>
    <w:p w:rsidR="00D4107E" w:rsidRPr="001935D7" w:rsidRDefault="00D4107E" w:rsidP="001935D7">
      <w:pPr>
        <w:shd w:val="clear" w:color="auto" w:fill="FFFFFF"/>
        <w:spacing w:before="10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Ручей шумит как водопад,</w:t>
      </w:r>
    </w:p>
    <w:p w:rsidR="00D4107E" w:rsidRPr="001935D7" w:rsidRDefault="00D4107E" w:rsidP="001935D7">
      <w:pPr>
        <w:shd w:val="clear" w:color="auto" w:fill="FFFFFF"/>
        <w:spacing w:before="10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Скворцы к скворечникам летят.</w:t>
      </w:r>
    </w:p>
    <w:p w:rsidR="00D4107E" w:rsidRPr="001935D7" w:rsidRDefault="00D4107E" w:rsidP="001935D7">
      <w:pPr>
        <w:shd w:val="clear" w:color="auto" w:fill="FFFFFF"/>
        <w:spacing w:before="10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Звенят под крышами капели.</w:t>
      </w:r>
    </w:p>
    <w:p w:rsidR="00D4107E" w:rsidRPr="001935D7" w:rsidRDefault="00D4107E" w:rsidP="001935D7">
      <w:pPr>
        <w:shd w:val="clear" w:color="auto" w:fill="FFFFFF"/>
        <w:spacing w:before="10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Медведь с еловой встал постели.</w:t>
      </w:r>
    </w:p>
    <w:p w:rsidR="00D4107E" w:rsidRPr="001935D7" w:rsidRDefault="00D4107E" w:rsidP="001935D7">
      <w:pPr>
        <w:shd w:val="clear" w:color="auto" w:fill="FFFFFF"/>
        <w:spacing w:before="10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Всех солнышко теплом ласкает,</w:t>
      </w:r>
    </w:p>
    <w:p w:rsidR="00D4107E" w:rsidRPr="001935D7" w:rsidRDefault="00D4107E" w:rsidP="001935D7">
      <w:pPr>
        <w:shd w:val="clear" w:color="auto" w:fill="FFFFFF"/>
        <w:spacing w:before="101"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Кто это время года знает</w:t>
      </w:r>
      <w:proofErr w:type="gramStart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?...(</w:t>
      </w:r>
      <w:proofErr w:type="gramEnd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весна) Слайд</w:t>
      </w:r>
      <w:r w:rsidR="00C20E92"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(</w:t>
      </w:r>
      <w:r w:rsidR="00C20E92" w:rsidRPr="00193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картинка весна)</w:t>
      </w:r>
    </w:p>
    <w:p w:rsidR="00D4107E" w:rsidRPr="001935D7" w:rsidRDefault="00D4107E" w:rsidP="001935D7">
      <w:pPr>
        <w:shd w:val="clear" w:color="auto" w:fill="FFFFFF"/>
        <w:spacing w:before="10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- Да, ребята, это время года весна.</w:t>
      </w:r>
    </w:p>
    <w:p w:rsidR="00D4107E" w:rsidRPr="001935D7" w:rsidRDefault="00D4107E" w:rsidP="001935D7">
      <w:pPr>
        <w:shd w:val="clear" w:color="auto" w:fill="FFFFFF"/>
        <w:spacing w:before="10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- А какая она весна?</w:t>
      </w:r>
    </w:p>
    <w:p w:rsidR="00D4107E" w:rsidRPr="001935D7" w:rsidRDefault="00D4107E" w:rsidP="001935D7">
      <w:pPr>
        <w:shd w:val="clear" w:color="auto" w:fill="FFFFFF"/>
        <w:spacing w:before="10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- Теплая, светлая, радостная, звонкая, ласковая, нежная, солнечная, зеленая, прекрасная, добрая.</w:t>
      </w:r>
    </w:p>
    <w:p w:rsidR="00D4107E" w:rsidRPr="001935D7" w:rsidRDefault="00D4107E" w:rsidP="001935D7">
      <w:pPr>
        <w:shd w:val="clear" w:color="auto" w:fill="FFFFFF"/>
        <w:spacing w:before="10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Воспитатель:-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Скажите ребята</w:t>
      </w:r>
      <w:r w:rsidR="00A72A95"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какие чудеса происходят весной?</w:t>
      </w:r>
    </w:p>
    <w:p w:rsidR="00D4107E" w:rsidRPr="001935D7" w:rsidRDefault="00D4107E" w:rsidP="001935D7">
      <w:pPr>
        <w:shd w:val="clear" w:color="auto" w:fill="FFFFFF"/>
        <w:spacing w:before="10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Дети:-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Тает снег, появляются проталины, набухают почки, пробивается травка, появляются первые цветы</w:t>
      </w:r>
      <w:proofErr w:type="gramStart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827618"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="00827618" w:rsidRPr="00193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proofErr w:type="gramEnd"/>
      <w:r w:rsidR="00827618" w:rsidRPr="00193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лайды</w:t>
      </w:r>
      <w:r w:rsidR="00C20E92" w:rsidRPr="00193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картинки проталинки, почки на деревьях,</w:t>
      </w:r>
      <w:r w:rsidR="00C20E92"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0E92" w:rsidRPr="00193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появляются цветы, пробивается травка)</w:t>
      </w:r>
    </w:p>
    <w:p w:rsidR="00D4107E" w:rsidRPr="001935D7" w:rsidRDefault="00D4107E" w:rsidP="001935D7">
      <w:pPr>
        <w:shd w:val="clear" w:color="auto" w:fill="FFFFFF"/>
        <w:spacing w:before="10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 весна – пробуждение природы».</w:t>
      </w:r>
    </w:p>
    <w:p w:rsidR="00D4107E" w:rsidRPr="001935D7" w:rsidRDefault="00D4107E" w:rsidP="001935D7">
      <w:pPr>
        <w:shd w:val="clear" w:color="auto" w:fill="FFFFFF"/>
        <w:spacing w:before="230" w:after="2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</w:t>
      </w:r>
      <w:r w:rsidR="006E095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смотрите нам прислали письмо, давайте его откроем, и узнаем, что там написано</w:t>
      </w:r>
      <w:proofErr w:type="gramStart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ткрываю конверт достаю и чи</w:t>
      </w:r>
      <w:r w:rsidR="00CF15BF"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таю: </w:t>
      </w:r>
      <w:proofErr w:type="gramStart"/>
      <w:r w:rsidR="00CF15BF"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«Приглашаем Вас в весенний лес»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) Ребята</w:t>
      </w:r>
      <w:r w:rsidR="006E095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 приглашают в весенний лес, а кто нас приглашает?</w:t>
      </w:r>
      <w:proofErr w:type="gramEnd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подписи нет! (заглядываю в конверт). Смотрите</w:t>
      </w:r>
      <w:r w:rsidR="006E095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</w:t>
      </w:r>
      <w:r w:rsidR="006E095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там, что</w:t>
      </w:r>
      <w:r w:rsidR="006E09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 лежит! ( Достает и показывает детям: следы птиц, перья, пух, веточки)</w:t>
      </w:r>
      <w:r w:rsidR="00F75C72"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Здесь следы…Кто же их оставил? Перья? Веточки</w:t>
      </w:r>
      <w:proofErr w:type="gramStart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… К</w:t>
      </w:r>
      <w:proofErr w:type="gramEnd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ак вы думаете, кто же нас пригласил? (ответы детей)</w:t>
      </w:r>
      <w:r w:rsidR="006E09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Хотите узнать, как живут птицы весной?</w:t>
      </w:r>
    </w:p>
    <w:p w:rsidR="00D4107E" w:rsidRPr="001935D7" w:rsidRDefault="00D4107E" w:rsidP="001935D7">
      <w:pPr>
        <w:shd w:val="clear" w:color="auto" w:fill="FFFFFF"/>
        <w:spacing w:before="230" w:after="2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Отправимся в путешествие? А как мы попадем в весенний лес? (предположения детей).</w:t>
      </w:r>
    </w:p>
    <w:p w:rsidR="00D4107E" w:rsidRPr="001935D7" w:rsidRDefault="00D4107E" w:rsidP="001935D7">
      <w:pPr>
        <w:shd w:val="clear" w:color="auto" w:fill="FFFFFF"/>
        <w:spacing w:before="230" w:after="2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предлагаю так:</w:t>
      </w:r>
      <w:r w:rsidRPr="001935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закроем глаза и послушаем весеннюю капель. А капель непростая, волшебная. Она и приведет нас в весенний лес</w:t>
      </w:r>
      <w:proofErr w:type="gramStart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ети закрывают глаза, слушают капель)</w:t>
      </w:r>
      <w:r w:rsidR="00C20E92"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0E92" w:rsidRPr="00193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звучит фонограмма- капель</w:t>
      </w:r>
    </w:p>
    <w:p w:rsidR="00D4107E" w:rsidRPr="001935D7" w:rsidRDefault="00D4107E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Откроем глазки. Вот мы и оказались в весеннем лесу </w:t>
      </w:r>
      <w:proofErr w:type="gramStart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193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End"/>
      <w:r w:rsidRPr="00193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звучит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3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аудиозапись «голоса птиц»</w:t>
      </w:r>
      <w:r w:rsidR="00C20E92" w:rsidRPr="00193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фонограмма</w:t>
      </w:r>
      <w:r w:rsidRPr="00193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).</w:t>
      </w:r>
    </w:p>
    <w:p w:rsidR="00450CBE" w:rsidRPr="001935D7" w:rsidRDefault="00D4107E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Воспитатель: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с вами оказались правы, нас пригласили в лес птицы. </w:t>
      </w:r>
    </w:p>
    <w:p w:rsidR="00D4107E" w:rsidRPr="001935D7" w:rsidRDefault="00D4107E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настроение вызвало у вас пение птиц?</w:t>
      </w:r>
    </w:p>
    <w:p w:rsidR="00D4107E" w:rsidRPr="001935D7" w:rsidRDefault="00D4107E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радостное</w:t>
      </w:r>
      <w:proofErr w:type="gramEnd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, веселое, доброе, нежное.</w:t>
      </w:r>
    </w:p>
    <w:p w:rsidR="00D4107E" w:rsidRPr="001935D7" w:rsidRDefault="00D4107E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теперь давайте пофантазируем. Если бы птицы умели петь как люди, словами, о чем бы рассказали они нам в своих весенних песнях?</w:t>
      </w:r>
    </w:p>
    <w:p w:rsidR="00D4107E" w:rsidRPr="001935D7" w:rsidRDefault="00D4107E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том, как они любят свою Родину, как прекрасна и неповторима наша земля, как долог и труден был их путь домой, как они спешили и радовались встрече с нами, как соскучились.</w:t>
      </w:r>
    </w:p>
    <w:p w:rsidR="00450CBE" w:rsidRPr="001935D7" w:rsidRDefault="00450CBE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 самое главное – это то, что именно весной к нам прилетают птицы и приносят её на своих крыльях.</w:t>
      </w:r>
    </w:p>
    <w:p w:rsidR="00F625C4" w:rsidRPr="001935D7" w:rsidRDefault="00F625C4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А где же птицы, которые пригласили нас в гости?</w:t>
      </w:r>
    </w:p>
    <w:p w:rsidR="00D4107E" w:rsidRPr="001935D7" w:rsidRDefault="00D4107E" w:rsidP="001935D7">
      <w:pPr>
        <w:shd w:val="clear" w:color="auto" w:fill="FFFFFF"/>
        <w:spacing w:before="10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625C4"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Ой</w:t>
      </w:r>
      <w:r w:rsidR="00D26041"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625C4"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ебята</w:t>
      </w:r>
      <w:r w:rsidR="004C2AC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смотрите я вижу</w:t>
      </w:r>
      <w:proofErr w:type="gramEnd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птиц</w:t>
      </w:r>
      <w:r w:rsidR="00F625C4"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(На слайде появляются картинки с птицами дети рассказывают, что это за птица </w:t>
      </w:r>
      <w:proofErr w:type="gramStart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C20E92" w:rsidRPr="00193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proofErr w:type="gramEnd"/>
      <w:r w:rsidR="00C20E92" w:rsidRPr="00193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лайды: птицы – грач,</w:t>
      </w:r>
      <w:r w:rsidR="00C20E92"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0E92" w:rsidRPr="00193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соловей, ласточка, кукушка)</w:t>
      </w:r>
    </w:p>
    <w:p w:rsidR="00D4107E" w:rsidRPr="001935D7" w:rsidRDefault="00D4107E" w:rsidP="001935D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proofErr w:type="gramStart"/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называются эти птицы? (Перелетные)</w:t>
      </w:r>
    </w:p>
    <w:p w:rsidR="00D4107E" w:rsidRPr="001935D7" w:rsidRDefault="00D4107E" w:rsidP="001935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А вот сейчас я и проверю, какие вы внимательные. Я буду называть вам птиц, но если я ошибусь,- хлопайте в ладоши.</w:t>
      </w:r>
    </w:p>
    <w:p w:rsidR="00D4107E" w:rsidRPr="001935D7" w:rsidRDefault="00D4107E" w:rsidP="001935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«Прилетели птицы — голуби, синицы, мухи и стрижи.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Прилетели птицы — голуби, вороны, галки, макароны!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Прилетели птицы — голуби, куницы, вороны и страницы</w:t>
      </w:r>
      <w:r w:rsidRPr="001935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Прилетели птицы-голуби, синицы, лисы, лебеди, скворцы.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 вы просто молодцы!»</w:t>
      </w:r>
    </w:p>
    <w:p w:rsidR="00D4107E" w:rsidRPr="001935D7" w:rsidRDefault="00D4107E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почему птиц называют перелетными?</w:t>
      </w:r>
    </w:p>
    <w:p w:rsidR="00D4107E" w:rsidRPr="001935D7" w:rsidRDefault="00D4107E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Потому что они улетают на зиму в теплые страны.</w:t>
      </w:r>
    </w:p>
    <w:p w:rsidR="00D4107E" w:rsidRPr="001935D7" w:rsidRDefault="00D4107E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Да, так. А почему птицы улетают в теплые края?</w:t>
      </w:r>
    </w:p>
    <w:p w:rsidR="00D4107E" w:rsidRPr="001935D7" w:rsidRDefault="00D4107E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Потому что им страшен голод, перелетные птицы не приспособлены</w:t>
      </w:r>
    </w:p>
    <w:p w:rsidR="00D4107E" w:rsidRPr="001935D7" w:rsidRDefault="00D4107E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 запасы на зиму и добывать корм в зимних условиях, замерзают речки, озера – водоплавающие птицам негде добывать еду.</w:t>
      </w:r>
    </w:p>
    <w:p w:rsidR="00D4107E" w:rsidRPr="001935D7" w:rsidRDefault="00D4107E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а какие птицы остаются зимовать? Как они называются?</w:t>
      </w:r>
    </w:p>
    <w:p w:rsidR="00D4107E" w:rsidRPr="001935D7" w:rsidRDefault="00D4107E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Дети: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Зимующие птицы.</w:t>
      </w:r>
      <w:r w:rsidRPr="00193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193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</w:t>
      </w:r>
      <w:r w:rsidR="00C20E92" w:rsidRPr="00193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ы: птицы: снегирь, синица, ворона, воробей, дятел)</w:t>
      </w:r>
      <w:r w:rsidR="00B671D3" w:rsidRPr="00193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</w:t>
      </w:r>
      <w:r w:rsidR="00B671D3"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называют птиц)</w:t>
      </w:r>
      <w:proofErr w:type="gramEnd"/>
    </w:p>
    <w:p w:rsidR="00D4107E" w:rsidRPr="001935D7" w:rsidRDefault="00D4107E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как вы думаете, почему зимующие птицы круглый год живут у нас?</w:t>
      </w:r>
    </w:p>
    <w:p w:rsidR="00D4107E" w:rsidRPr="001935D7" w:rsidRDefault="00D4107E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Эти птицы не боятся морозов и ухитряются добывать еду в самые холодные зимы, у зимующих птиц оперение гуще и больше, поэтому им не так холодно зимой.</w:t>
      </w:r>
    </w:p>
    <w:p w:rsidR="00C20A10" w:rsidRPr="001935D7" w:rsidRDefault="00C20A10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Смотрите ребята на экран, нам нужно узнать какая птица лишняя.</w:t>
      </w:r>
    </w:p>
    <w:p w:rsidR="00D4107E" w:rsidRPr="001935D7" w:rsidRDefault="00D4107E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</w:t>
      </w:r>
      <w:proofErr w:type="gramStart"/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:"</w:t>
      </w:r>
      <w:proofErr w:type="gramEnd"/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Кто лишний?"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На слайде показаны картинки, нужно определить, кто лишний. Почему?</w:t>
      </w:r>
      <w:r w:rsidR="00B671D3"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B671D3" w:rsidRPr="00193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картинки с птицами, </w:t>
      </w:r>
      <w:proofErr w:type="gramStart"/>
      <w:r w:rsidR="00B671D3" w:rsidRPr="00193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например</w:t>
      </w:r>
      <w:proofErr w:type="gramEnd"/>
      <w:r w:rsidR="00B671D3" w:rsidRPr="00193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грач, соловей, ласточка и</w:t>
      </w:r>
      <w:r w:rsidR="00B671D3"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71D3" w:rsidRPr="00193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курица; воробей, снегирь, дятел и ласточка)</w:t>
      </w:r>
    </w:p>
    <w:p w:rsidR="00D4107E" w:rsidRPr="001935D7" w:rsidRDefault="00D4107E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Правильно. Продолжим наше путешествие</w:t>
      </w:r>
      <w:proofErr w:type="gramStart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 </w:t>
      </w:r>
      <w:proofErr w:type="gramStart"/>
      <w:r w:rsidRPr="00193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</w:t>
      </w:r>
      <w:proofErr w:type="gramEnd"/>
      <w:r w:rsidRPr="00193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вучит музыка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, дети подходят к столу на котором разложены картинки с птицами)</w:t>
      </w:r>
    </w:p>
    <w:p w:rsidR="00D4107E" w:rsidRPr="001935D7" w:rsidRDefault="00D4107E" w:rsidP="001935D7">
      <w:pPr>
        <w:shd w:val="clear" w:color="auto" w:fill="FFFFFF"/>
        <w:spacing w:before="230" w:after="2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Собрались все птицы на полянке, давайте перелетных поместим на одну полянку, а зимующих на другую</w:t>
      </w:r>
      <w:proofErr w:type="gramStart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ыполняют задание – на мольберты прикрепляют картинки с птицами, объясняют ответ)</w:t>
      </w:r>
    </w:p>
    <w:p w:rsidR="00D4107E" w:rsidRPr="004C2ACF" w:rsidRDefault="00D4107E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Физкультминутка</w:t>
      </w:r>
    </w:p>
    <w:p w:rsidR="00D4107E" w:rsidRPr="001935D7" w:rsidRDefault="00D4107E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Стая птиц летит на юг, Небо синее вокруг.</w:t>
      </w:r>
    </w:p>
    <w:p w:rsidR="00D4107E" w:rsidRPr="001935D7" w:rsidRDefault="00D4107E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Чтоб коре прилетать, надо крыльями махать.</w:t>
      </w:r>
    </w:p>
    <w:p w:rsidR="00D4107E" w:rsidRPr="001935D7" w:rsidRDefault="00D4107E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В небе ясном солнце светит, космонавт летит в ракете.</w:t>
      </w:r>
    </w:p>
    <w:p w:rsidR="00D4107E" w:rsidRPr="001935D7" w:rsidRDefault="00D4107E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А внизу леса, поля – расстилается земля.</w:t>
      </w:r>
    </w:p>
    <w:p w:rsidR="00D4107E" w:rsidRPr="001935D7" w:rsidRDefault="00D4107E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Птички начали спускаться, на поляне все садятся.</w:t>
      </w:r>
    </w:p>
    <w:p w:rsidR="00D4107E" w:rsidRPr="001935D7" w:rsidRDefault="00D4107E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Предстоит им долгий путь, надо птичкам отдохнуть.</w:t>
      </w:r>
    </w:p>
    <w:p w:rsidR="00D4107E" w:rsidRPr="001935D7" w:rsidRDefault="00D4107E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Наше путешествие продолжается</w:t>
      </w:r>
      <w:proofErr w:type="gramStart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 </w:t>
      </w:r>
      <w:proofErr w:type="gramStart"/>
      <w:r w:rsidRPr="00193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</w:t>
      </w:r>
      <w:proofErr w:type="gramEnd"/>
      <w:r w:rsidRPr="00193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вучит музыка</w:t>
      </w:r>
      <w:r w:rsidR="00C20A10" w:rsidRPr="00193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="00C20A10"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подходят к столу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F625C4"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Посмотрите ребята, здесь разрезанные картинки, давайте поможем птицам сложить их.</w:t>
      </w:r>
    </w:p>
    <w:p w:rsidR="00C20A10" w:rsidRPr="004C2ACF" w:rsidRDefault="00C20A10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Игра: «Сложи птичку»</w:t>
      </w:r>
    </w:p>
    <w:p w:rsidR="00C20A10" w:rsidRPr="001935D7" w:rsidRDefault="00C20A10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складывают из разрезанных картинок изображение птиц, каждый называет свою птичку)</w:t>
      </w:r>
    </w:p>
    <w:p w:rsidR="00D4107E" w:rsidRPr="001935D7" w:rsidRDefault="00D4107E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Воспитатель: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а кто знает какая первая забота у птиц весной?</w:t>
      </w:r>
    </w:p>
    <w:p w:rsidR="00D4107E" w:rsidRPr="001935D7" w:rsidRDefault="00D4107E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 Построить гнезда.</w:t>
      </w:r>
    </w:p>
    <w:p w:rsidR="00D4107E" w:rsidRPr="001935D7" w:rsidRDefault="00D4107E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из чего птицы строят гнезда?</w:t>
      </w:r>
    </w:p>
    <w:p w:rsidR="00D4107E" w:rsidRPr="001935D7" w:rsidRDefault="00D4107E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веточек, соломы, коры, земли.</w:t>
      </w:r>
    </w:p>
    <w:p w:rsidR="00D4107E" w:rsidRPr="001935D7" w:rsidRDefault="00D4107E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Молодцы! А где птицы устраивают гнезда?</w:t>
      </w:r>
    </w:p>
    <w:p w:rsidR="00D4107E" w:rsidRPr="001935D7" w:rsidRDefault="00D4107E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деревьях</w:t>
      </w:r>
      <w:r w:rsidRPr="00193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B671D3" w:rsidRPr="00193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(Слайд: гнездо)</w:t>
      </w:r>
    </w:p>
    <w:p w:rsidR="00D4107E" w:rsidRPr="001935D7" w:rsidRDefault="00D4107E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Ну, вот гнезда готовы, и какая же следующая забота у птиц?</w:t>
      </w:r>
    </w:p>
    <w:p w:rsidR="00D4107E" w:rsidRPr="001935D7" w:rsidRDefault="00D4107E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Вывести птенцов.</w:t>
      </w:r>
    </w:p>
    <w:p w:rsidR="00F75C72" w:rsidRPr="001935D7" w:rsidRDefault="00D4107E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вы знаете, как мамы-птицы заботятся о своих птенцах? Заслышав шум неподалеку, они покидают свои гнезда и стараются увести врагов подальше от своего домика, и даже могут погибнуть. </w:t>
      </w:r>
      <w:r w:rsidR="00B671D3" w:rsidRPr="001935D7">
        <w:rPr>
          <w:rFonts w:ascii="Times New Roman" w:eastAsia="Times New Roman" w:hAnsi="Times New Roman" w:cs="Times New Roman"/>
          <w:sz w:val="28"/>
          <w:szCs w:val="28"/>
        </w:rPr>
        <w:t xml:space="preserve">Ребята, </w:t>
      </w:r>
      <w:r w:rsidR="00F75C72" w:rsidRPr="001935D7">
        <w:rPr>
          <w:rFonts w:ascii="Times New Roman" w:eastAsia="Times New Roman" w:hAnsi="Times New Roman" w:cs="Times New Roman"/>
          <w:sz w:val="28"/>
          <w:szCs w:val="28"/>
        </w:rPr>
        <w:t>а какие правила в лесу вы знаете?</w:t>
      </w:r>
    </w:p>
    <w:p w:rsidR="00F75C72" w:rsidRPr="001935D7" w:rsidRDefault="00F75C72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4107E"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лесу нельзя шуметь, чтобы не пугать птиц. А еще заметив гнездо, нельзя его разорять, трогать яйца и птенцов, потому что птица, почуяв посторонний запах, может их бросить и тогда птенцы погибнут. </w:t>
      </w:r>
    </w:p>
    <w:p w:rsidR="00D4107E" w:rsidRPr="001935D7" w:rsidRDefault="00F75C72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="00533AB4"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4107E"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Молодцы!</w:t>
      </w:r>
    </w:p>
    <w:p w:rsidR="00D4107E" w:rsidRPr="001935D7" w:rsidRDefault="00D4107E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а</w:t>
      </w:r>
      <w:r w:rsidR="00533AB4"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люди могут помочь птицам? 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зимой подкармливать тех, кто остался зимовать, а весной</w:t>
      </w:r>
      <w:proofErr w:type="gramStart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(предположения детей)</w:t>
      </w:r>
    </w:p>
    <w:p w:rsidR="00D4107E" w:rsidRPr="001935D7" w:rsidRDefault="00D4107E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сделать и развесить скворечники, покормить птичек.</w:t>
      </w:r>
    </w:p>
    <w:p w:rsidR="00D4107E" w:rsidRPr="001935D7" w:rsidRDefault="00D4107E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 есть такая птица, называется скворец. Для них делают специальные домики. Эти домики называются скворечники, когда скворцы возвращаются к себе, они размещаются в скворечниках. Смотрите я вижу эту птицу! </w:t>
      </w:r>
      <w:proofErr w:type="gramStart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193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слайде появляется скворец).</w:t>
      </w:r>
    </w:p>
    <w:p w:rsidR="00D4107E" w:rsidRPr="001935D7" w:rsidRDefault="00D4107E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Ребята давайте мы тоже с вами сделаем скворечники и поселим своих скворцов в них</w:t>
      </w:r>
      <w:proofErr w:type="gramStart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 </w:t>
      </w:r>
      <w:proofErr w:type="gramStart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ети изготавливают своими руками скворечники из бумаги</w:t>
      </w:r>
      <w:r w:rsidR="00B671D3"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671D3" w:rsidRPr="00193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звучит музыка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D4107E" w:rsidRPr="001935D7" w:rsidRDefault="00D4107E" w:rsidP="001935D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Вот и закончилось наше путешествие, нам пора возвращаться обратно в детский сад. ( </w:t>
      </w:r>
      <w:r w:rsidRPr="00193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звучит музыка</w:t>
      </w:r>
      <w:proofErr w:type="gramStart"/>
      <w:r w:rsidRPr="00193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…..</w:t>
      </w:r>
      <w:proofErr w:type="gramEnd"/>
      <w:r w:rsidR="00F75C72" w:rsidRPr="001935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 закрывают глаза</w:t>
      </w:r>
      <w:r w:rsidR="00F75C72"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D4107E" w:rsidRPr="004C2ACF" w:rsidRDefault="00D4107E" w:rsidP="001935D7">
      <w:pPr>
        <w:shd w:val="clear" w:color="auto" w:fill="FFFFFF"/>
        <w:spacing w:before="230" w:after="2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</w:p>
    <w:p w:rsidR="00C20A10" w:rsidRPr="001935D7" w:rsidRDefault="00C20A10" w:rsidP="001935D7">
      <w:pPr>
        <w:shd w:val="clear" w:color="auto" w:fill="FFFFFF"/>
        <w:spacing w:before="230" w:after="2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где мы с вами побывали, кого встретили?</w:t>
      </w:r>
    </w:p>
    <w:p w:rsidR="00D4107E" w:rsidRPr="001935D7" w:rsidRDefault="00D4107E" w:rsidP="001935D7">
      <w:pPr>
        <w:shd w:val="clear" w:color="auto" w:fill="FFFFFF"/>
        <w:spacing w:before="230" w:after="2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Что нового и интересного вы сегодня узнали? (Ответы детей)</w:t>
      </w:r>
      <w:proofErr w:type="gramStart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D4107E" w:rsidRPr="001935D7" w:rsidRDefault="00D4107E" w:rsidP="001935D7">
      <w:pPr>
        <w:shd w:val="clear" w:color="auto" w:fill="FFFFFF"/>
        <w:spacing w:before="230" w:after="2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Какие птицы запомнились вам?</w:t>
      </w:r>
    </w:p>
    <w:p w:rsidR="00D4107E" w:rsidRPr="001935D7" w:rsidRDefault="00D4107E" w:rsidP="001935D7">
      <w:pPr>
        <w:shd w:val="clear" w:color="auto" w:fill="FFFFFF"/>
        <w:spacing w:before="230" w:after="2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- Почему нужно заботиться о птицах? (Ответы детей)</w:t>
      </w:r>
    </w:p>
    <w:p w:rsidR="00450CBE" w:rsidRPr="001935D7" w:rsidRDefault="00450CBE" w:rsidP="001935D7">
      <w:pPr>
        <w:shd w:val="clear" w:color="auto" w:fill="FFFFFF"/>
        <w:spacing w:before="230" w:after="2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Теперь птицы уверены, что вы о них знаете </w:t>
      </w:r>
      <w:proofErr w:type="gramStart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много</w:t>
      </w:r>
      <w:proofErr w:type="gramEnd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D4107E" w:rsidRPr="001935D7" w:rsidRDefault="00D4107E" w:rsidP="001935D7">
      <w:pPr>
        <w:shd w:val="clear" w:color="auto" w:fill="FFFFFF"/>
        <w:spacing w:before="230" w:after="2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сейчас возьмите картинку с изображением птицы, которая вам больше понравилась. Почему? (ответы детей)</w:t>
      </w:r>
    </w:p>
    <w:p w:rsidR="00F625C4" w:rsidRPr="001935D7" w:rsidRDefault="00F625C4" w:rsidP="001935D7">
      <w:pPr>
        <w:shd w:val="clear" w:color="auto" w:fill="FFFFFF"/>
        <w:spacing w:before="230" w:after="2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Ой, ребята, кто-то оставил корзинку и письмо </w:t>
      </w:r>
      <w:proofErr w:type="gramStart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>читает письмо:</w:t>
      </w:r>
      <w:r w:rsidR="00B70580"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«Это вам подарок от лесных птиц». А подарок лесные орешки. </w:t>
      </w:r>
      <w:proofErr w:type="gramStart"/>
      <w:r w:rsidR="00B70580" w:rsidRPr="00193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Угощайтесь.) </w:t>
      </w:r>
      <w:proofErr w:type="gramEnd"/>
    </w:p>
    <w:p w:rsidR="00F625C4" w:rsidRPr="001935D7" w:rsidRDefault="00F625C4" w:rsidP="00D4107E">
      <w:pPr>
        <w:shd w:val="clear" w:color="auto" w:fill="FFFFFF"/>
        <w:spacing w:before="230" w:after="2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107E" w:rsidRPr="001935D7" w:rsidRDefault="00D4107E">
      <w:pPr>
        <w:rPr>
          <w:rFonts w:ascii="Times New Roman" w:eastAsia="Calibri" w:hAnsi="Times New Roman" w:cs="Times New Roman"/>
          <w:sz w:val="28"/>
          <w:szCs w:val="28"/>
        </w:rPr>
      </w:pPr>
    </w:p>
    <w:p w:rsidR="00D4107E" w:rsidRPr="001935D7" w:rsidRDefault="00D4107E">
      <w:pPr>
        <w:rPr>
          <w:rFonts w:ascii="Times New Roman" w:eastAsia="Calibri" w:hAnsi="Times New Roman" w:cs="Times New Roman"/>
          <w:sz w:val="28"/>
          <w:szCs w:val="28"/>
        </w:rPr>
      </w:pPr>
    </w:p>
    <w:sectPr w:rsidR="00D4107E" w:rsidRPr="001935D7" w:rsidSect="008B435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00A1"/>
    <w:rsid w:val="000B269F"/>
    <w:rsid w:val="000F4983"/>
    <w:rsid w:val="001935D7"/>
    <w:rsid w:val="002D34B6"/>
    <w:rsid w:val="00316570"/>
    <w:rsid w:val="00413FC8"/>
    <w:rsid w:val="00421D9A"/>
    <w:rsid w:val="00450CBE"/>
    <w:rsid w:val="004513E2"/>
    <w:rsid w:val="004C2ACF"/>
    <w:rsid w:val="00533AB4"/>
    <w:rsid w:val="005A00A1"/>
    <w:rsid w:val="00644651"/>
    <w:rsid w:val="00663CA2"/>
    <w:rsid w:val="006E0958"/>
    <w:rsid w:val="00827618"/>
    <w:rsid w:val="008B4355"/>
    <w:rsid w:val="009510D9"/>
    <w:rsid w:val="009923A5"/>
    <w:rsid w:val="009A11AA"/>
    <w:rsid w:val="00A16B6F"/>
    <w:rsid w:val="00A72A95"/>
    <w:rsid w:val="00AA0EA0"/>
    <w:rsid w:val="00B671D3"/>
    <w:rsid w:val="00B70580"/>
    <w:rsid w:val="00C1596A"/>
    <w:rsid w:val="00C20A10"/>
    <w:rsid w:val="00C20E92"/>
    <w:rsid w:val="00CF15BF"/>
    <w:rsid w:val="00D26041"/>
    <w:rsid w:val="00D4107E"/>
    <w:rsid w:val="00DE4222"/>
    <w:rsid w:val="00E43305"/>
    <w:rsid w:val="00EA3B55"/>
    <w:rsid w:val="00F625C4"/>
    <w:rsid w:val="00F73B55"/>
    <w:rsid w:val="00F75C72"/>
    <w:rsid w:val="00F97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625C4"/>
  </w:style>
  <w:style w:type="character" w:styleId="a4">
    <w:name w:val="Emphasis"/>
    <w:basedOn w:val="a0"/>
    <w:uiPriority w:val="20"/>
    <w:qFormat/>
    <w:rsid w:val="00F625C4"/>
    <w:rPr>
      <w:i/>
      <w:iCs/>
    </w:rPr>
  </w:style>
  <w:style w:type="paragraph" w:customStyle="1" w:styleId="western">
    <w:name w:val="western"/>
    <w:basedOn w:val="a"/>
    <w:rsid w:val="00B70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8B4355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8B4355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B4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43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ED5907F1D434210ACBB031EE1B873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7D17A7-DB87-4D1F-8A29-65849244D7DC}"/>
      </w:docPartPr>
      <w:docPartBody>
        <w:p w:rsidR="00000000" w:rsidRDefault="00432A33" w:rsidP="00432A33">
          <w:pPr>
            <w:pStyle w:val="EED5907F1D434210ACBB031EE1B8738F"/>
          </w:pPr>
          <w:r>
            <w:rPr>
              <w:smallCaps/>
              <w:color w:val="FFFFFF" w:themeColor="background1"/>
              <w:sz w:val="44"/>
              <w:szCs w:val="44"/>
            </w:rPr>
            <w:t>[Введите название организации]</w:t>
          </w:r>
        </w:p>
      </w:docPartBody>
    </w:docPart>
    <w:docPart>
      <w:docPartPr>
        <w:name w:val="C67B6198769F4678B2B6E381B3B36E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ABE087-62EF-4E2E-A2AA-EA2AD6BC6A7E}"/>
      </w:docPartPr>
      <w:docPartBody>
        <w:p w:rsidR="00000000" w:rsidRDefault="00432A33" w:rsidP="00432A33">
          <w:pPr>
            <w:pStyle w:val="C67B6198769F4678B2B6E381B3B36E83"/>
          </w:pPr>
          <w:r>
            <w:rPr>
              <w:rFonts w:asciiTheme="majorHAnsi" w:eastAsiaTheme="majorEastAsia" w:hAnsiTheme="majorHAnsi" w:cstheme="majorBidi"/>
              <w:color w:val="DBE5F1" w:themeColor="accent1" w:themeTint="33"/>
              <w:sz w:val="56"/>
              <w:szCs w:val="56"/>
            </w:rPr>
            <w:t>[Год]</w:t>
          </w:r>
        </w:p>
      </w:docPartBody>
    </w:docPart>
    <w:docPart>
      <w:docPartPr>
        <w:name w:val="CE10C22AA9FF459090EF14AB584C2A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B3809E-C160-4076-8A83-8840C6633E80}"/>
      </w:docPartPr>
      <w:docPartBody>
        <w:p w:rsidR="00000000" w:rsidRDefault="00432A33" w:rsidP="00432A33">
          <w:pPr>
            <w:pStyle w:val="CE10C22AA9FF459090EF14AB584C2A4F"/>
          </w:pPr>
          <w:r>
            <w:rPr>
              <w:rFonts w:asciiTheme="majorHAnsi" w:eastAsiaTheme="majorEastAsia" w:hAnsiTheme="majorHAnsi" w:cstheme="majorBidi"/>
              <w:color w:val="622423" w:themeColor="accent2" w:themeShade="7F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32181FEB53C64E52A7EDF25696CA1E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E9427A-BFC1-488E-890F-3BBBB45EE8CA}"/>
      </w:docPartPr>
      <w:docPartBody>
        <w:p w:rsidR="00000000" w:rsidRDefault="00432A33" w:rsidP="00432A33">
          <w:pPr>
            <w:pStyle w:val="32181FEB53C64E52A7EDF25696CA1EB6"/>
          </w:pPr>
          <w:r>
            <w:rPr>
              <w:color w:val="FFFFFF" w:themeColor="background1"/>
              <w:sz w:val="40"/>
              <w:szCs w:val="40"/>
            </w:rPr>
            <w:t>[Введите подзаголовок документа]</w:t>
          </w:r>
        </w:p>
      </w:docPartBody>
    </w:docPart>
    <w:docPart>
      <w:docPartPr>
        <w:name w:val="3E44DBDEA3F24838AA1F7143CC87CC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A3E995-671F-48C0-BB5A-F45D8115315B}"/>
      </w:docPartPr>
      <w:docPartBody>
        <w:p w:rsidR="00000000" w:rsidRDefault="00432A33" w:rsidP="00432A33">
          <w:pPr>
            <w:pStyle w:val="3E44DBDEA3F24838AA1F7143CC87CCC6"/>
          </w:pPr>
          <w:r>
            <w:rPr>
              <w:color w:val="FFFFFF" w:themeColor="background1"/>
              <w:sz w:val="28"/>
              <w:szCs w:val="28"/>
            </w:rPr>
            <w:t>[Введите имя автора]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432A33"/>
    <w:rsid w:val="00432A33"/>
    <w:rsid w:val="00EB6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ED5907F1D434210ACBB031EE1B8738F">
    <w:name w:val="EED5907F1D434210ACBB031EE1B8738F"/>
    <w:rsid w:val="00432A33"/>
  </w:style>
  <w:style w:type="paragraph" w:customStyle="1" w:styleId="C67B6198769F4678B2B6E381B3B36E83">
    <w:name w:val="C67B6198769F4678B2B6E381B3B36E83"/>
    <w:rsid w:val="00432A33"/>
  </w:style>
  <w:style w:type="paragraph" w:customStyle="1" w:styleId="CE10C22AA9FF459090EF14AB584C2A4F">
    <w:name w:val="CE10C22AA9FF459090EF14AB584C2A4F"/>
    <w:rsid w:val="00432A33"/>
  </w:style>
  <w:style w:type="paragraph" w:customStyle="1" w:styleId="32181FEB53C64E52A7EDF25696CA1EB6">
    <w:name w:val="32181FEB53C64E52A7EDF25696CA1EB6"/>
    <w:rsid w:val="00432A33"/>
  </w:style>
  <w:style w:type="paragraph" w:customStyle="1" w:styleId="3E44DBDEA3F24838AA1F7143CC87CCC6">
    <w:name w:val="3E44DBDEA3F24838AA1F7143CC87CCC6"/>
    <w:rsid w:val="00432A33"/>
  </w:style>
  <w:style w:type="paragraph" w:customStyle="1" w:styleId="A71E480DB9674259ABFD498845F7BED4">
    <w:name w:val="A71E480DB9674259ABFD498845F7BED4"/>
    <w:rsid w:val="00432A3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2016-03-28T00:00:00</PublishDate>
  <Abstract/>
  <CompanyAddress>Лакский район, с.Кумух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МКДОУ «Кумухский детский сад</Company>
  <LinksUpToDate>false</LinksUpToDate>
  <CharactersWithSpaces>8452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«Пришла весна, прилетели птицы»</dc:title>
  <dc:subject>Конспект занятия</dc:subject>
  <dc:creator>Ахмедова Магият Рамазановна – воспитатель подготовительной группы</dc:creator>
  <cp:lastModifiedBy>Admin</cp:lastModifiedBy>
  <cp:revision>17</cp:revision>
  <dcterms:created xsi:type="dcterms:W3CDTF">2015-03-21T12:10:00Z</dcterms:created>
  <dcterms:modified xsi:type="dcterms:W3CDTF">2016-03-28T14:41:00Z</dcterms:modified>
</cp:coreProperties>
</file>