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67" w:rsidRDefault="007B3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28.10.2015 г.</w:t>
      </w:r>
      <w:r w:rsidR="00FC1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A2AC3" w:rsidRDefault="007B3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C1B77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FC1B77" w:rsidRDefault="003E1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1B77">
        <w:rPr>
          <w:rFonts w:ascii="Times New Roman" w:hAnsi="Times New Roman" w:cs="Times New Roman"/>
          <w:sz w:val="24"/>
          <w:szCs w:val="24"/>
        </w:rPr>
        <w:t>открытого занятия по развитию речи</w:t>
      </w:r>
      <w:r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  <w:r w:rsidR="00FC1B77">
        <w:rPr>
          <w:rFonts w:ascii="Times New Roman" w:hAnsi="Times New Roman" w:cs="Times New Roman"/>
          <w:sz w:val="24"/>
          <w:szCs w:val="24"/>
        </w:rPr>
        <w:t xml:space="preserve"> на тему:</w:t>
      </w:r>
    </w:p>
    <w:p w:rsidR="00FC1B77" w:rsidRDefault="00FC1B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«Золотая осень»</w:t>
      </w:r>
    </w:p>
    <w:p w:rsidR="003E1C93" w:rsidRPr="003E1C93" w:rsidRDefault="003E1C93">
      <w:pPr>
        <w:rPr>
          <w:rFonts w:ascii="Times New Roman" w:hAnsi="Times New Roman" w:cs="Times New Roman"/>
          <w:i/>
          <w:sz w:val="24"/>
          <w:szCs w:val="24"/>
        </w:rPr>
      </w:pPr>
      <w:r w:rsidRPr="003E1C9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E1C93">
        <w:rPr>
          <w:rFonts w:ascii="Times New Roman" w:hAnsi="Times New Roman" w:cs="Times New Roman"/>
          <w:i/>
          <w:sz w:val="24"/>
          <w:szCs w:val="24"/>
        </w:rPr>
        <w:t>: Ахмедова М.Р.</w:t>
      </w:r>
    </w:p>
    <w:p w:rsidR="00FC1B77" w:rsidRDefault="00FC1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C1B77">
        <w:rPr>
          <w:rFonts w:ascii="Times New Roman" w:hAnsi="Times New Roman" w:cs="Times New Roman"/>
          <w:sz w:val="24"/>
          <w:szCs w:val="24"/>
        </w:rPr>
        <w:t xml:space="preserve">закрепить </w:t>
      </w:r>
      <w:r>
        <w:rPr>
          <w:rFonts w:ascii="Times New Roman" w:hAnsi="Times New Roman" w:cs="Times New Roman"/>
          <w:sz w:val="24"/>
          <w:szCs w:val="24"/>
        </w:rPr>
        <w:t>представления детей о характерных признаках осени и осенних явлениях.</w:t>
      </w:r>
    </w:p>
    <w:p w:rsidR="00FC1B77" w:rsidRDefault="00FC1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1. Учить детей называть приметы осени, изменения в природе, используя образные слова и выражения.</w:t>
      </w:r>
    </w:p>
    <w:p w:rsidR="00FC1B77" w:rsidRDefault="00FC1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Закрепить навык образования прилагательного от существительного.</w:t>
      </w:r>
    </w:p>
    <w:p w:rsidR="00FC1B77" w:rsidRDefault="00FC1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3AC7">
        <w:rPr>
          <w:rFonts w:ascii="Times New Roman" w:hAnsi="Times New Roman" w:cs="Times New Roman"/>
          <w:sz w:val="24"/>
          <w:szCs w:val="24"/>
        </w:rPr>
        <w:t>Продолжить развивать память, внимание, мышление через игры, игровые упражнения.</w:t>
      </w:r>
    </w:p>
    <w:p w:rsidR="00B23AC7" w:rsidRDefault="00B23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любовь к природе, заботливое отношение к животным.</w:t>
      </w:r>
    </w:p>
    <w:p w:rsidR="00B23AC7" w:rsidRDefault="00B23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Расширять представления детей об осенних изменениях</w:t>
      </w:r>
      <w:r w:rsidR="00820AA1">
        <w:rPr>
          <w:rFonts w:ascii="Times New Roman" w:hAnsi="Times New Roman" w:cs="Times New Roman"/>
          <w:sz w:val="24"/>
          <w:szCs w:val="24"/>
        </w:rPr>
        <w:t xml:space="preserve"> в природе, учить отвечать на вопросы по содержанию, активизировать словарь.</w:t>
      </w:r>
    </w:p>
    <w:p w:rsidR="00820AA1" w:rsidRDefault="00820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Научить детей раскрашивать аккуратно осенний лист.</w:t>
      </w:r>
    </w:p>
    <w:p w:rsidR="00820AA1" w:rsidRDefault="00820AA1">
      <w:pPr>
        <w:rPr>
          <w:rFonts w:ascii="Times New Roman" w:hAnsi="Times New Roman" w:cs="Times New Roman"/>
          <w:sz w:val="24"/>
          <w:szCs w:val="24"/>
        </w:rPr>
      </w:pPr>
    </w:p>
    <w:p w:rsidR="00820AA1" w:rsidRDefault="00820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820AA1" w:rsidRDefault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на участке детского сада за живой и неживой природой.</w:t>
      </w:r>
    </w:p>
    <w:p w:rsidR="003474F6" w:rsidRDefault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Заучивание стихов и песен.</w:t>
      </w:r>
    </w:p>
    <w:p w:rsidR="003474F6" w:rsidRDefault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пейзажных картин.</w:t>
      </w:r>
    </w:p>
    <w:p w:rsidR="003474F6" w:rsidRDefault="003474F6">
      <w:pPr>
        <w:rPr>
          <w:rFonts w:ascii="Times New Roman" w:hAnsi="Times New Roman" w:cs="Times New Roman"/>
          <w:sz w:val="24"/>
          <w:szCs w:val="24"/>
        </w:rPr>
      </w:pPr>
    </w:p>
    <w:p w:rsidR="003474F6" w:rsidRPr="003474F6" w:rsidRDefault="003474F6" w:rsidP="003474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74F6">
        <w:rPr>
          <w:rFonts w:ascii="Times New Roman" w:hAnsi="Times New Roman" w:cs="Times New Roman"/>
          <w:b/>
          <w:sz w:val="24"/>
          <w:szCs w:val="24"/>
        </w:rPr>
        <w:t>Сообщение темы</w:t>
      </w:r>
    </w:p>
    <w:p w:rsidR="003474F6" w:rsidRDefault="003474F6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посмотрите вокруг, что вы видите? Что необычного вы увидели в нашей группе? </w:t>
      </w:r>
    </w:p>
    <w:p w:rsidR="003474F6" w:rsidRDefault="003474F6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наша группа украшена листьями.</w:t>
      </w:r>
    </w:p>
    <w:p w:rsidR="003474F6" w:rsidRDefault="003474F6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где мы взяли листья?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мы во двор идем, листья сыплются дождем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ногами шелестят и летят, летят, летят.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Пролетают паутинки, с паучками в серединке.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высоко от земли пролетают журавли.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летит!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быть это улетело наше лето.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лето, что это? </w:t>
      </w:r>
    </w:p>
    <w:p w:rsidR="00767359" w:rsidRDefault="00767359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конечно – это время года</w:t>
      </w:r>
      <w:r w:rsidR="00E5798C">
        <w:rPr>
          <w:rFonts w:ascii="Times New Roman" w:hAnsi="Times New Roman" w:cs="Times New Roman"/>
          <w:sz w:val="24"/>
          <w:szCs w:val="24"/>
        </w:rPr>
        <w:t>.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времена года вы знаете?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у нас улетело лето, то какое время года наступило?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мы узнаем, что наступила осень?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</w:p>
    <w:p w:rsidR="00E5798C" w:rsidRDefault="00E5798C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Признаки осени.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светит, но все меньше греет, дни становятся короче, ночи длиннее,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 все чаще закрывают низкие тяжелые тучи, льют нудные сварливые дожди, ветер становится холодным.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5798C" w:rsidRDefault="00E5798C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улетают в теплые края, звери готовят запасы, впадают в спячку, люди убирают урожай, шьют теплую одежду.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</w:p>
    <w:p w:rsid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Игра «Погода осенью»</w:t>
      </w:r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а какая бывает погода осенью? Как мы скажем когда идет дождь? (дождливая)</w:t>
      </w:r>
    </w:p>
    <w:p w:rsidR="00037425" w:rsidRP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дует ветер – </w:t>
      </w:r>
      <w:r w:rsidR="00004D59">
        <w:rPr>
          <w:rFonts w:ascii="Times New Roman" w:hAnsi="Times New Roman" w:cs="Times New Roman"/>
          <w:b/>
          <w:sz w:val="24"/>
          <w:szCs w:val="24"/>
        </w:rPr>
        <w:t>ветре</w:t>
      </w:r>
      <w:r w:rsidRPr="00037425">
        <w:rPr>
          <w:rFonts w:ascii="Times New Roman" w:hAnsi="Times New Roman" w:cs="Times New Roman"/>
          <w:b/>
          <w:sz w:val="24"/>
          <w:szCs w:val="24"/>
        </w:rPr>
        <w:t>ная,</w:t>
      </w:r>
      <w:bookmarkStart w:id="0" w:name="_GoBack"/>
      <w:bookmarkEnd w:id="0"/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холодно – </w:t>
      </w:r>
      <w:r w:rsidRPr="00037425">
        <w:rPr>
          <w:rFonts w:ascii="Times New Roman" w:hAnsi="Times New Roman" w:cs="Times New Roman"/>
          <w:b/>
          <w:sz w:val="24"/>
          <w:szCs w:val="24"/>
        </w:rPr>
        <w:t>холодная,</w:t>
      </w:r>
    </w:p>
    <w:p w:rsidR="00037425" w:rsidRP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пасмурно – </w:t>
      </w:r>
      <w:r w:rsidRPr="00037425">
        <w:rPr>
          <w:rFonts w:ascii="Times New Roman" w:hAnsi="Times New Roman" w:cs="Times New Roman"/>
          <w:b/>
          <w:sz w:val="24"/>
          <w:szCs w:val="24"/>
        </w:rPr>
        <w:t>пасмурная,</w:t>
      </w:r>
    </w:p>
    <w:p w:rsidR="00037425" w:rsidRP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сыро – </w:t>
      </w:r>
      <w:r w:rsidRPr="00037425">
        <w:rPr>
          <w:rFonts w:ascii="Times New Roman" w:hAnsi="Times New Roman" w:cs="Times New Roman"/>
          <w:b/>
          <w:sz w:val="24"/>
          <w:szCs w:val="24"/>
        </w:rPr>
        <w:t xml:space="preserve">сырая, </w:t>
      </w:r>
    </w:p>
    <w:p w:rsidR="00037425" w:rsidRP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хмуро – </w:t>
      </w:r>
      <w:r w:rsidRPr="00037425">
        <w:rPr>
          <w:rFonts w:ascii="Times New Roman" w:hAnsi="Times New Roman" w:cs="Times New Roman"/>
          <w:b/>
          <w:sz w:val="24"/>
          <w:szCs w:val="24"/>
        </w:rPr>
        <w:t>хмурая,</w:t>
      </w:r>
    </w:p>
    <w:p w:rsidR="00037425" w:rsidRP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ясно – </w:t>
      </w:r>
      <w:r w:rsidRPr="00037425">
        <w:rPr>
          <w:rFonts w:ascii="Times New Roman" w:hAnsi="Times New Roman" w:cs="Times New Roman"/>
          <w:b/>
          <w:sz w:val="24"/>
          <w:szCs w:val="24"/>
        </w:rPr>
        <w:t>ясная.</w:t>
      </w:r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Молодцы!</w:t>
      </w:r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</w:p>
    <w:p w:rsidR="00037425" w:rsidRDefault="00037425" w:rsidP="003474F6">
      <w:pPr>
        <w:rPr>
          <w:rFonts w:ascii="Times New Roman" w:hAnsi="Times New Roman" w:cs="Times New Roman"/>
          <w:b/>
          <w:sz w:val="24"/>
          <w:szCs w:val="24"/>
        </w:rPr>
      </w:pPr>
      <w:r w:rsidRPr="000374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Игра с мячом «Осень»</w:t>
      </w:r>
    </w:p>
    <w:p w:rsid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я брошу мяч, тот отвечает на вопрос, а за правильный ответ я дам вам осенний лист.</w:t>
      </w:r>
    </w:p>
    <w:p w:rsidR="00037425" w:rsidRDefault="00037425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осенью (что делают) – листья осенью желтеют, опадают и т.д.</w:t>
      </w:r>
    </w:p>
    <w:p w:rsidR="00037425" w:rsidRDefault="00037425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осенью – дождь осенью моросит, идет.</w:t>
      </w:r>
    </w:p>
    <w:p w:rsidR="00037425" w:rsidRDefault="00037425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04D59">
        <w:rPr>
          <w:rFonts w:ascii="Times New Roman" w:hAnsi="Times New Roman" w:cs="Times New Roman"/>
          <w:sz w:val="24"/>
          <w:szCs w:val="24"/>
        </w:rPr>
        <w:t>рожай осенью – урожай осенью уби</w:t>
      </w:r>
      <w:r>
        <w:rPr>
          <w:rFonts w:ascii="Times New Roman" w:hAnsi="Times New Roman" w:cs="Times New Roman"/>
          <w:sz w:val="24"/>
          <w:szCs w:val="24"/>
        </w:rPr>
        <w:t>рают.</w:t>
      </w:r>
    </w:p>
    <w:p w:rsidR="00037425" w:rsidRDefault="00037425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Птицы осенью – птицы осенью улетают в теплые края.</w:t>
      </w:r>
    </w:p>
    <w:p w:rsidR="00037425" w:rsidRDefault="00037425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осенью – деревья осенью</w:t>
      </w:r>
      <w:r w:rsidR="00B24921">
        <w:rPr>
          <w:rFonts w:ascii="Times New Roman" w:hAnsi="Times New Roman" w:cs="Times New Roman"/>
          <w:sz w:val="24"/>
          <w:szCs w:val="24"/>
        </w:rPr>
        <w:t xml:space="preserve"> роняют листья.</w:t>
      </w:r>
    </w:p>
    <w:p w:rsidR="00B24921" w:rsidRDefault="00B24921" w:rsidP="000374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Звери осенью – звери осенью готовятся к зиме, меняют шубки.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Молодцы!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мы будем играть с нашими листочками.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4921" w:rsidRDefault="00B24921" w:rsidP="00B249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«Осенние листья»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листочки осенние на веточках сидели, ветер дунул полетели. 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летели, мы летели и на землю тихо сели.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снова набежал и листочки все поднял.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Повертел их, покружил и на землю опустил.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Молодцы!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соберем наши листочки в букет и поставим в нашу вазу.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4921" w:rsidRDefault="00B24921" w:rsidP="00B249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Ребята, расскажите</w:t>
      </w:r>
      <w:r w:rsidR="00004D5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готовятся к зиме звери? Птицы?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Звери строят норы, делают запасы в дуплах, зайцы начинают менять шубки, кроты и мыши собирают колоски. Птицы начинают улетать в теплые края.</w:t>
      </w:r>
    </w:p>
    <w:p w:rsidR="00B24921" w:rsidRDefault="00B24921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Перелетные птицы: </w:t>
      </w:r>
      <w:r>
        <w:rPr>
          <w:rFonts w:ascii="Times New Roman" w:hAnsi="Times New Roman" w:cs="Times New Roman"/>
          <w:sz w:val="24"/>
          <w:szCs w:val="24"/>
        </w:rPr>
        <w:t>скворцы, грачи, лебеди, журавли.</w:t>
      </w:r>
    </w:p>
    <w:p w:rsidR="00B24921" w:rsidRDefault="009E6AEF" w:rsidP="00B249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Зимующие птицы:</w:t>
      </w:r>
      <w:r>
        <w:rPr>
          <w:rFonts w:ascii="Times New Roman" w:hAnsi="Times New Roman" w:cs="Times New Roman"/>
          <w:sz w:val="24"/>
          <w:szCs w:val="24"/>
        </w:rPr>
        <w:t xml:space="preserve"> сорока, ворона, снегирь, воробей.</w:t>
      </w:r>
    </w:p>
    <w:p w:rsidR="009E6AEF" w:rsidRDefault="009E6AEF" w:rsidP="00B249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6AEF" w:rsidRDefault="009E6AEF" w:rsidP="00B249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9E6AEF" w:rsidRDefault="009E6AEF" w:rsidP="009E6A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6AEF">
        <w:rPr>
          <w:rFonts w:ascii="Times New Roman" w:hAnsi="Times New Roman" w:cs="Times New Roman"/>
          <w:sz w:val="24"/>
          <w:szCs w:val="24"/>
        </w:rPr>
        <w:t>Утром мы во двор идем</w:t>
      </w:r>
    </w:p>
    <w:p w:rsidR="009E6AEF" w:rsidRDefault="009E6AEF" w:rsidP="009E6A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сыплются дождем</w:t>
      </w:r>
    </w:p>
    <w:p w:rsidR="009E6AEF" w:rsidRDefault="009E6AEF" w:rsidP="009E6A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ногами шелестят</w:t>
      </w:r>
    </w:p>
    <w:p w:rsidR="009E6AEF" w:rsidRDefault="00004D59" w:rsidP="009E6A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летят, летят, летят </w:t>
      </w:r>
      <w:r w:rsidR="009E6AEF">
        <w:rPr>
          <w:rFonts w:ascii="Times New Roman" w:hAnsi="Times New Roman" w:cs="Times New Roman"/>
          <w:sz w:val="24"/>
          <w:szCs w:val="24"/>
        </w:rPr>
        <w:t>(осенью).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сосною у дорожки</w:t>
      </w:r>
    </w:p>
    <w:p w:rsidR="00150D97" w:rsidRPr="00150D97" w:rsidRDefault="00150D97" w:rsidP="00150D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0D97">
        <w:rPr>
          <w:rFonts w:ascii="Times New Roman" w:hAnsi="Times New Roman" w:cs="Times New Roman"/>
          <w:sz w:val="24"/>
          <w:szCs w:val="24"/>
        </w:rPr>
        <w:t>Кто стоит среди травы</w:t>
      </w:r>
    </w:p>
    <w:p w:rsidR="00150D97" w:rsidRDefault="00150D97" w:rsidP="00150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Ножка есть, но нет сапожка</w:t>
      </w:r>
    </w:p>
    <w:p w:rsidR="00150D97" w:rsidRDefault="00150D97" w:rsidP="00150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4D59">
        <w:rPr>
          <w:rFonts w:ascii="Times New Roman" w:hAnsi="Times New Roman" w:cs="Times New Roman"/>
          <w:sz w:val="24"/>
          <w:szCs w:val="24"/>
        </w:rPr>
        <w:t xml:space="preserve">       Шляпка есть – нет головы </w:t>
      </w:r>
      <w:r>
        <w:rPr>
          <w:rFonts w:ascii="Times New Roman" w:hAnsi="Times New Roman" w:cs="Times New Roman"/>
          <w:sz w:val="24"/>
          <w:szCs w:val="24"/>
        </w:rPr>
        <w:t>(гриб)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Вот кто – то важный </w:t>
      </w:r>
    </w:p>
    <w:p w:rsidR="00150D97" w:rsidRDefault="00150D97" w:rsidP="00150D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0D97">
        <w:rPr>
          <w:rFonts w:ascii="Times New Roman" w:hAnsi="Times New Roman" w:cs="Times New Roman"/>
          <w:sz w:val="24"/>
          <w:szCs w:val="24"/>
        </w:rPr>
        <w:t>На белой ножке</w:t>
      </w:r>
    </w:p>
    <w:p w:rsidR="00150D97" w:rsidRDefault="00150D97" w:rsidP="00150D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Он с красной шляпкой</w:t>
      </w:r>
    </w:p>
    <w:p w:rsidR="00150D97" w:rsidRDefault="00004D59" w:rsidP="00150D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шляпке горошки </w:t>
      </w:r>
      <w:r w:rsidR="00150D97">
        <w:rPr>
          <w:rFonts w:ascii="Times New Roman" w:hAnsi="Times New Roman" w:cs="Times New Roman"/>
          <w:sz w:val="24"/>
          <w:szCs w:val="24"/>
        </w:rPr>
        <w:t>(мухомор)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с кулачок</w:t>
      </w:r>
    </w:p>
    <w:p w:rsidR="00150D97" w:rsidRDefault="00150D97" w:rsidP="00150D9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бочок</w:t>
      </w:r>
    </w:p>
    <w:p w:rsidR="00150D97" w:rsidRDefault="00150D97" w:rsidP="00150D9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Потрогаешь гладко</w:t>
      </w:r>
    </w:p>
    <w:p w:rsidR="00150D97" w:rsidRDefault="00150D97" w:rsidP="00150D9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Откусишь сладко (яблоко)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вырастают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осенью опадают (листья)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 я урожай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вновь засеваю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 к югу отправляю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раздеваю (осень)</w:t>
      </w:r>
    </w:p>
    <w:p w:rsidR="00150D97" w:rsidRDefault="00150D97" w:rsidP="00150D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зелен, и густ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грядке вырос куст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Покопай немножко</w:t>
      </w:r>
    </w:p>
    <w:p w:rsidR="00150D97" w:rsidRDefault="00150D97" w:rsidP="00150D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кустом </w:t>
      </w:r>
      <w:r w:rsidR="005A2A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картошка</w:t>
      </w:r>
      <w:r w:rsidR="005A2A56">
        <w:rPr>
          <w:rFonts w:ascii="Times New Roman" w:hAnsi="Times New Roman" w:cs="Times New Roman"/>
          <w:sz w:val="24"/>
          <w:szCs w:val="24"/>
        </w:rPr>
        <w:t>)</w:t>
      </w:r>
    </w:p>
    <w:p w:rsidR="005A2A56" w:rsidRDefault="005A2A56" w:rsidP="005A2A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 поля, мокнет земля</w:t>
      </w:r>
    </w:p>
    <w:p w:rsidR="005A2A56" w:rsidRDefault="005A2A56" w:rsidP="005A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поливает, когда это бывает? (осенью)</w:t>
      </w:r>
    </w:p>
    <w:p w:rsidR="005A2A56" w:rsidRDefault="005A2A56" w:rsidP="005A2A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осенью холодной</w:t>
      </w:r>
    </w:p>
    <w:p w:rsidR="005A2A56" w:rsidRDefault="005A2A56" w:rsidP="005A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хмурый и голодный? (волк)</w:t>
      </w:r>
    </w:p>
    <w:p w:rsidR="005A2A56" w:rsidRDefault="005A2A56" w:rsidP="005A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Молодцы!</w:t>
      </w:r>
    </w:p>
    <w:p w:rsidR="005A2A56" w:rsidRDefault="005A2A56" w:rsidP="005A2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A56" w:rsidRDefault="005A2A56" w:rsidP="005A2A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Конкурс «Осенние листочки»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словами можно сказать о лесе? (лесок, лесочек)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разносит семена растений? (люди, птицы, насекомые, животные)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звери меняют в осенний период свой цвет? (белки, зайцы, лисы)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грибы, растущие на пнях? (опята)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летают вереницей? (утки, гуси, лебеди)</w:t>
      </w:r>
    </w:p>
    <w:p w:rsidR="005A2A56" w:rsidRDefault="005A2A56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звери готовятся к зиме? (</w:t>
      </w:r>
      <w:r w:rsidR="003B26C8">
        <w:rPr>
          <w:rFonts w:ascii="Times New Roman" w:hAnsi="Times New Roman" w:cs="Times New Roman"/>
          <w:sz w:val="24"/>
          <w:szCs w:val="24"/>
        </w:rPr>
        <w:t>строят норы, делают запасы, впадают в спячку)</w:t>
      </w:r>
    </w:p>
    <w:p w:rsidR="003B26C8" w:rsidRDefault="003B26C8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 человека, который охраняет, ухаживает за лесом? (лесник, лесничий)</w:t>
      </w:r>
    </w:p>
    <w:p w:rsidR="003B26C8" w:rsidRDefault="003B26C8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месяцы осени вы знаете? (сентябрь, октябрь, декабрь)</w:t>
      </w:r>
    </w:p>
    <w:p w:rsidR="003B26C8" w:rsidRDefault="003B26C8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животные впадают в спячку? (медведи, ежи, барсуки)</w:t>
      </w:r>
    </w:p>
    <w:p w:rsidR="003B26C8" w:rsidRDefault="003B26C8" w:rsidP="005A2A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гриб носит имя дикого зверя? (лисичка)</w:t>
      </w:r>
    </w:p>
    <w:p w:rsidR="003B26C8" w:rsidRDefault="003B26C8" w:rsidP="003B26C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Молодцы!</w:t>
      </w:r>
    </w:p>
    <w:p w:rsidR="003B26C8" w:rsidRDefault="003B26C8" w:rsidP="003B2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а вы знаете стихи про осень?</w:t>
      </w:r>
    </w:p>
    <w:p w:rsidR="003B26C8" w:rsidRDefault="003B26C8" w:rsidP="003B26C8">
      <w:pPr>
        <w:rPr>
          <w:rFonts w:ascii="Times New Roman" w:hAnsi="Times New Roman" w:cs="Times New Roman"/>
          <w:sz w:val="24"/>
          <w:szCs w:val="24"/>
        </w:rPr>
      </w:pPr>
    </w:p>
    <w:p w:rsidR="003B26C8" w:rsidRDefault="003B26C8" w:rsidP="003B26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Стишки.</w:t>
      </w:r>
    </w:p>
    <w:p w:rsidR="003B26C8" w:rsidRDefault="003B26C8" w:rsidP="003B2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наступила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Высохли цветы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глядят уныло 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Голые кусты (Ислам)</w:t>
      </w:r>
    </w:p>
    <w:p w:rsidR="003B26C8" w:rsidRDefault="003B26C8" w:rsidP="003B2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Вянет и желтеет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Травка на лугах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зеленеет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Озимь на полях (Заира)</w:t>
      </w:r>
    </w:p>
    <w:p w:rsidR="003B26C8" w:rsidRDefault="003B26C8" w:rsidP="003B2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Туча небо кроет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не блестит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в поле воет</w:t>
      </w:r>
    </w:p>
    <w:p w:rsidR="003B26C8" w:rsidRDefault="003B26C8" w:rsidP="003B2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моросит (Малика)</w:t>
      </w:r>
    </w:p>
    <w:p w:rsidR="003B26C8" w:rsidRDefault="00D34746" w:rsidP="003B2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Воды зашумели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Быстрого ручья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улетели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теплые края (Мага)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длинной тонкой кистью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Перекрашивает листья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Красный, желтый, золото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хорош ты лист цветной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ветер щеки толстые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Надул, надул, надул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 деревья мокрые 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Подул, подул, подул (Исмаил)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Красный, желтый, золотой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Облетел весь лист цветной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обидно, как обидно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Листьев нет – лишь ветки видно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твой красив убор!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Золотой на нем узор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Сарафан с цветной каймой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Разноцветной бахромой 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бывают ясные деньки,</w:t>
      </w:r>
    </w:p>
    <w:p w:rsid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Листики порхают, словно мотыльки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34746" w:rsidRDefault="00D34746" w:rsidP="00D3474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Разукрашен листьями и рябины кистями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из ягод алых, бусы как кораллы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17625" w:rsidRDefault="00017625" w:rsidP="000176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Нити паутинки на кустах блестят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Льется на тропинку желтый листопад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день прозрачный, ясный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осень – ты прекрасна! (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Жабраил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17625" w:rsidRDefault="00017625" w:rsidP="000176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Поспевает брусника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дни холоднее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 птичьего крика в сердце стало грустнее (Надир)</w:t>
      </w:r>
    </w:p>
    <w:p w:rsidR="00017625" w:rsidRDefault="00017625" w:rsidP="000176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Стаи птиц улетают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Прочь за синее море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деревья блистают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разноцветном уборе (Тимур)</w:t>
      </w:r>
    </w:p>
    <w:p w:rsidR="00017625" w:rsidRDefault="00017625" w:rsidP="000176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реже смеется 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в цветах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благовенья</w:t>
      </w:r>
      <w:proofErr w:type="spellEnd"/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осень проснется 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заплачет спросонья (Амир)</w:t>
      </w:r>
    </w:p>
    <w:p w:rsidR="00017625" w:rsidRDefault="00017625" w:rsidP="000176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осень по дорожке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Промочила в лужах ножки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Льют дожди и нет просвета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Затерялось где – то лето! (Ислам)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625" w:rsidRDefault="00017625" w:rsidP="000176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Хор «Осень»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Падают, падают листья</w:t>
      </w:r>
    </w:p>
    <w:p w:rsidR="00017625" w:rsidRDefault="00017625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саду листопад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Желтые, красные листья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ветру вьются. Летят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Птицы на юг улетают, 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Гуси, грачи, журавли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уж последняя стая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Крыльями машет вдали.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руки возьмем по корзинке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 за грибами пойдем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Пахнут пеньки и тропинки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Вкусным осенним грибком.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C93" w:rsidRDefault="003E1C93" w:rsidP="000176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Посылка от Буратино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Раскрашиваем листочки.</w:t>
      </w:r>
    </w:p>
    <w:p w:rsid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C93" w:rsidRPr="003E1C93" w:rsidRDefault="003E1C93" w:rsidP="000176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детей угощают осенними яблоками.</w:t>
      </w:r>
    </w:p>
    <w:p w:rsidR="00D34746" w:rsidRPr="00D34746" w:rsidRDefault="00D34746" w:rsidP="00D34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7425" w:rsidRPr="00037425" w:rsidRDefault="00037425" w:rsidP="003474F6">
      <w:pPr>
        <w:rPr>
          <w:rFonts w:ascii="Times New Roman" w:hAnsi="Times New Roman" w:cs="Times New Roman"/>
          <w:sz w:val="24"/>
          <w:szCs w:val="24"/>
        </w:rPr>
      </w:pPr>
    </w:p>
    <w:sectPr w:rsidR="00037425" w:rsidRPr="00037425" w:rsidSect="001A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4EC"/>
    <w:multiLevelType w:val="hybridMultilevel"/>
    <w:tmpl w:val="2A30F9B0"/>
    <w:lvl w:ilvl="0" w:tplc="6D887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0101D"/>
    <w:multiLevelType w:val="hybridMultilevel"/>
    <w:tmpl w:val="E8F6B81C"/>
    <w:lvl w:ilvl="0" w:tplc="47201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D2F32"/>
    <w:multiLevelType w:val="hybridMultilevel"/>
    <w:tmpl w:val="4CE4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4881"/>
    <w:multiLevelType w:val="hybridMultilevel"/>
    <w:tmpl w:val="78D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345F1"/>
    <w:multiLevelType w:val="hybridMultilevel"/>
    <w:tmpl w:val="496E7AF6"/>
    <w:lvl w:ilvl="0" w:tplc="32E85A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C06912"/>
    <w:multiLevelType w:val="hybridMultilevel"/>
    <w:tmpl w:val="B54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B77"/>
    <w:rsid w:val="00004D59"/>
    <w:rsid w:val="00017625"/>
    <w:rsid w:val="00037425"/>
    <w:rsid w:val="00150D97"/>
    <w:rsid w:val="001A2AC3"/>
    <w:rsid w:val="003474F6"/>
    <w:rsid w:val="003B26C8"/>
    <w:rsid w:val="003E1C93"/>
    <w:rsid w:val="005A2A56"/>
    <w:rsid w:val="00767359"/>
    <w:rsid w:val="007B3167"/>
    <w:rsid w:val="00820AA1"/>
    <w:rsid w:val="009E6AEF"/>
    <w:rsid w:val="00B23AC7"/>
    <w:rsid w:val="00B24921"/>
    <w:rsid w:val="00D34746"/>
    <w:rsid w:val="00E5798C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ADDE6-BFA6-49AE-8F02-3AFE2F5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2015-12-03T11:27:00Z</cp:lastPrinted>
  <dcterms:created xsi:type="dcterms:W3CDTF">2015-12-02T14:55:00Z</dcterms:created>
  <dcterms:modified xsi:type="dcterms:W3CDTF">2016-05-24T10:19:00Z</dcterms:modified>
</cp:coreProperties>
</file>